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13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0"/>
        <w:gridCol w:w="920"/>
        <w:gridCol w:w="639"/>
        <w:gridCol w:w="3343"/>
        <w:gridCol w:w="3969"/>
        <w:gridCol w:w="2126"/>
        <w:gridCol w:w="2551"/>
        <w:gridCol w:w="1429"/>
        <w:gridCol w:w="13"/>
      </w:tblGrid>
      <w:tr w:rsidR="00E4205E" w:rsidRPr="00E4205E" w14:paraId="625EAC35" w14:textId="77777777" w:rsidTr="00E4205E">
        <w:tc>
          <w:tcPr>
            <w:tcW w:w="16130" w:type="dxa"/>
            <w:gridSpan w:val="9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908583" w14:textId="474BEC22" w:rsidR="00E4205E" w:rsidRPr="00E4205E" w:rsidRDefault="00E4205E" w:rsidP="00E420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2023-2024 EĞİTİM-ÖĞRETİM YILI </w:t>
            </w:r>
            <w:r w:rsidR="00315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KUŞU ŞEHİT ER ŞENAYİ AKDAĞ</w:t>
            </w:r>
            <w:r w:rsidRPr="00E420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ÇOK PROGRAMLI ANADOLU LİSESİ</w:t>
            </w:r>
            <w:r w:rsidRPr="00E420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ELEKTRİK-ELEKTRONİK TEKNOLOJİSİ ALANI 11.SINIF ENDÜSTRİYEL KONTROL VE ARIZA ANALİZİ (MESEM) DERSİ ÜNİTELENDİRİLMİŞ YILLIK DERS PLANI</w:t>
            </w:r>
          </w:p>
        </w:tc>
      </w:tr>
      <w:tr w:rsidR="00E4205E" w:rsidRPr="00E4205E" w14:paraId="61374806" w14:textId="77777777" w:rsidTr="00E4205E">
        <w:trPr>
          <w:gridAfter w:val="1"/>
          <w:wAfter w:w="13" w:type="dxa"/>
        </w:trPr>
        <w:tc>
          <w:tcPr>
            <w:tcW w:w="1140" w:type="dxa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01613E" w14:textId="77777777" w:rsidR="00E4205E" w:rsidRPr="00E4205E" w:rsidRDefault="00E4205E" w:rsidP="00E420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Ay</w:t>
            </w:r>
          </w:p>
        </w:tc>
        <w:tc>
          <w:tcPr>
            <w:tcW w:w="920" w:type="dxa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FC6843" w14:textId="77777777" w:rsidR="00E4205E" w:rsidRPr="00E4205E" w:rsidRDefault="00E4205E" w:rsidP="00E420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639" w:type="dxa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38728E" w14:textId="77777777" w:rsidR="00E4205E" w:rsidRPr="00E4205E" w:rsidRDefault="00E4205E" w:rsidP="00E420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343" w:type="dxa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FB5D7" w14:textId="77777777" w:rsidR="00E4205E" w:rsidRPr="00E4205E" w:rsidRDefault="00E4205E" w:rsidP="00E420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Kazanım</w:t>
            </w:r>
          </w:p>
        </w:tc>
        <w:tc>
          <w:tcPr>
            <w:tcW w:w="3969" w:type="dxa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3FA8AF" w14:textId="77777777" w:rsidR="00E4205E" w:rsidRPr="00E4205E" w:rsidRDefault="00E4205E" w:rsidP="00E420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Konu</w:t>
            </w:r>
          </w:p>
        </w:tc>
        <w:tc>
          <w:tcPr>
            <w:tcW w:w="2126" w:type="dxa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72886" w14:textId="77777777" w:rsidR="00E4205E" w:rsidRPr="00E4205E" w:rsidRDefault="00E4205E" w:rsidP="00E420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Teknikleri</w:t>
            </w:r>
          </w:p>
        </w:tc>
        <w:tc>
          <w:tcPr>
            <w:tcW w:w="2551" w:type="dxa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A8C8C" w14:textId="77777777" w:rsidR="00E4205E" w:rsidRPr="00E4205E" w:rsidRDefault="00E4205E" w:rsidP="00E420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420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Araç -</w:t>
            </w:r>
            <w:proofErr w:type="gramEnd"/>
            <w:r w:rsidRPr="00E420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Gereç</w:t>
            </w:r>
          </w:p>
        </w:tc>
        <w:tc>
          <w:tcPr>
            <w:tcW w:w="1429" w:type="dxa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EB80B" w14:textId="77777777" w:rsidR="00E4205E" w:rsidRPr="00E4205E" w:rsidRDefault="00E4205E" w:rsidP="00E420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Açıklama</w:t>
            </w:r>
          </w:p>
        </w:tc>
      </w:tr>
      <w:tr w:rsidR="00E4205E" w:rsidRPr="00E4205E" w14:paraId="40D3BFDB" w14:textId="77777777" w:rsidTr="00E4205E">
        <w:trPr>
          <w:gridAfter w:val="1"/>
          <w:wAfter w:w="13" w:type="dxa"/>
        </w:trPr>
        <w:tc>
          <w:tcPr>
            <w:tcW w:w="11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D2F9B4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EYLÜL</w:t>
            </w:r>
          </w:p>
        </w:tc>
        <w:tc>
          <w:tcPr>
            <w:tcW w:w="9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C23AF7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11-15 Eylül</w:t>
            </w:r>
          </w:p>
        </w:tc>
        <w:tc>
          <w:tcPr>
            <w:tcW w:w="6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D07FF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089B8D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Arıza bulma metotlarını kullanarak arıza tespiti yapabilecektir.</w:t>
            </w:r>
          </w:p>
        </w:tc>
        <w:tc>
          <w:tcPr>
            <w:tcW w:w="396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448DC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Modül: ARIZA ANALİZ YÖNTEMLERİ VE ARIZA GİDERME</w:t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>1. ARIZA TESPİTİ</w:t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>1.1. Arızanın Tanımı ve Gidermenin Önemi</w:t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>1.2. Arıza Bulma Metotları</w:t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>Demokrasinin önemi</w:t>
            </w:r>
          </w:p>
        </w:tc>
        <w:tc>
          <w:tcPr>
            <w:tcW w:w="212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AC1B8D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Anlatım, göstererek yaptırma, grup çalışması, tartışma, uygulama, bireysel öğretim</w:t>
            </w:r>
          </w:p>
        </w:tc>
        <w:tc>
          <w:tcPr>
            <w:tcW w:w="2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9E530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Devre şemaları, ölçü aletleri, analog devre elemanları, test cihazları, </w:t>
            </w:r>
            <w:proofErr w:type="spellStart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osilaskop</w:t>
            </w:r>
            <w:proofErr w:type="spellEnd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, lehim malzemeleri, güç kaynağı</w:t>
            </w:r>
          </w:p>
        </w:tc>
        <w:tc>
          <w:tcPr>
            <w:tcW w:w="14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A2AAC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15 Temmuz Demokrasi ve Millî Birlik Günü</w:t>
            </w:r>
          </w:p>
        </w:tc>
      </w:tr>
      <w:tr w:rsidR="00E4205E" w:rsidRPr="00E4205E" w14:paraId="27D2B484" w14:textId="77777777" w:rsidTr="00E4205E">
        <w:trPr>
          <w:gridAfter w:val="1"/>
          <w:wAfter w:w="13" w:type="dxa"/>
        </w:trPr>
        <w:tc>
          <w:tcPr>
            <w:tcW w:w="11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41751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EYLÜL</w:t>
            </w:r>
          </w:p>
        </w:tc>
        <w:tc>
          <w:tcPr>
            <w:tcW w:w="9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F4155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18-22 Eylül</w:t>
            </w:r>
          </w:p>
        </w:tc>
        <w:tc>
          <w:tcPr>
            <w:tcW w:w="6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A61F3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3C7BB9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Arıza bulma metotlarını kullanarak arıza tespiti yapabilecektir.</w:t>
            </w:r>
          </w:p>
        </w:tc>
        <w:tc>
          <w:tcPr>
            <w:tcW w:w="396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6336E2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1.2.1. Çıkış değerine göre arıza bulma</w:t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>1.2.2. Akış diyagramı ile arıza tespiti</w:t>
            </w:r>
          </w:p>
        </w:tc>
        <w:tc>
          <w:tcPr>
            <w:tcW w:w="212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D4B4D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Anlatım, göstererek yaptırma, grup çalışması, tartışma, uygulama, bireysel öğretim</w:t>
            </w:r>
          </w:p>
        </w:tc>
        <w:tc>
          <w:tcPr>
            <w:tcW w:w="2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7EA297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Devre şemaları, ölçü aletleri, analog devre elemanları, test cihazları, </w:t>
            </w:r>
            <w:proofErr w:type="spellStart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osilaskop</w:t>
            </w:r>
            <w:proofErr w:type="spellEnd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, lehim malzemeleri, güç kaynağı</w:t>
            </w:r>
          </w:p>
        </w:tc>
        <w:tc>
          <w:tcPr>
            <w:tcW w:w="14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0379F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05E" w:rsidRPr="00E4205E" w14:paraId="6EDDE5B4" w14:textId="77777777" w:rsidTr="00E4205E">
        <w:trPr>
          <w:gridAfter w:val="1"/>
          <w:wAfter w:w="13" w:type="dxa"/>
        </w:trPr>
        <w:tc>
          <w:tcPr>
            <w:tcW w:w="11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3F934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EYLÜL</w:t>
            </w:r>
          </w:p>
        </w:tc>
        <w:tc>
          <w:tcPr>
            <w:tcW w:w="9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5C2424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25-29 Eylül</w:t>
            </w:r>
          </w:p>
        </w:tc>
        <w:tc>
          <w:tcPr>
            <w:tcW w:w="6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E37AA1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44E93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Arıza bulma metotlarını kullanarak arıza tespiti yapabilecektir.</w:t>
            </w:r>
          </w:p>
        </w:tc>
        <w:tc>
          <w:tcPr>
            <w:tcW w:w="396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7404F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1.2.3. Blok Diyagram ile arıza tespiti</w:t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>1.2.3.1. Amplifikatörlerde blok diyagram ile arıza tespiti</w:t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>1.2.3.2. Güç kaynaklarında blok diyagram ile arıza tespiti</w:t>
            </w:r>
          </w:p>
        </w:tc>
        <w:tc>
          <w:tcPr>
            <w:tcW w:w="212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AE78B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Anlatım, göstererek yaptırma, grup çalışması, tartışma, uygulama, bireysel öğretim</w:t>
            </w:r>
          </w:p>
        </w:tc>
        <w:tc>
          <w:tcPr>
            <w:tcW w:w="2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1BF53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Devre şemaları, ölçü aletleri, analog devre elemanları, test cihazları, </w:t>
            </w:r>
            <w:proofErr w:type="spellStart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osilaskop</w:t>
            </w:r>
            <w:proofErr w:type="spellEnd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, lehim malzemeleri, güç kaynağı</w:t>
            </w:r>
          </w:p>
        </w:tc>
        <w:tc>
          <w:tcPr>
            <w:tcW w:w="14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5A87F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05E" w:rsidRPr="00E4205E" w14:paraId="15C32993" w14:textId="77777777" w:rsidTr="00E4205E">
        <w:trPr>
          <w:gridAfter w:val="1"/>
          <w:wAfter w:w="13" w:type="dxa"/>
        </w:trPr>
        <w:tc>
          <w:tcPr>
            <w:tcW w:w="11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214DD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EKİM</w:t>
            </w:r>
          </w:p>
        </w:tc>
        <w:tc>
          <w:tcPr>
            <w:tcW w:w="9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A74079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2-6 Ekim</w:t>
            </w:r>
          </w:p>
        </w:tc>
        <w:tc>
          <w:tcPr>
            <w:tcW w:w="6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6121CC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A5FA9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Arıza bulma metotlarını kullanarak arıza tespiti yapabilecektir.</w:t>
            </w:r>
          </w:p>
        </w:tc>
        <w:tc>
          <w:tcPr>
            <w:tcW w:w="396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493FC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1.3. Arıza gidermede kullanılan işlemler</w:t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>1.3.1. Enerji kontrolü</w:t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>1.3.2. Duyusal kontrol</w:t>
            </w:r>
          </w:p>
        </w:tc>
        <w:tc>
          <w:tcPr>
            <w:tcW w:w="212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E103A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Anlatım, göstererek yaptırma, grup çalışması, tartışma, uygulama, bireysel öğretim</w:t>
            </w:r>
          </w:p>
        </w:tc>
        <w:tc>
          <w:tcPr>
            <w:tcW w:w="2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14735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Devre şemaları, ölçü aletleri, analog devre elemanları, test cihazları, </w:t>
            </w:r>
            <w:proofErr w:type="spellStart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osilaskop</w:t>
            </w:r>
            <w:proofErr w:type="spellEnd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, lehim malzemeleri, güç kaynağı</w:t>
            </w:r>
          </w:p>
        </w:tc>
        <w:tc>
          <w:tcPr>
            <w:tcW w:w="14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557055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05E" w:rsidRPr="00E4205E" w14:paraId="4F5F6796" w14:textId="77777777" w:rsidTr="00E4205E">
        <w:trPr>
          <w:gridAfter w:val="1"/>
          <w:wAfter w:w="13" w:type="dxa"/>
        </w:trPr>
        <w:tc>
          <w:tcPr>
            <w:tcW w:w="11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1EA4D2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EKİM</w:t>
            </w:r>
          </w:p>
        </w:tc>
        <w:tc>
          <w:tcPr>
            <w:tcW w:w="9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A603DF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9-13 Ekim</w:t>
            </w:r>
          </w:p>
        </w:tc>
        <w:tc>
          <w:tcPr>
            <w:tcW w:w="6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F7E52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CDD060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Arıza bulma metotlarını kullanarak arıza tespiti yapabilecektir.</w:t>
            </w:r>
          </w:p>
        </w:tc>
        <w:tc>
          <w:tcPr>
            <w:tcW w:w="396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FE2BF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1.3.3. Eleman değiştirme</w:t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>1.3.4. Sinyal izleme</w:t>
            </w:r>
          </w:p>
        </w:tc>
        <w:tc>
          <w:tcPr>
            <w:tcW w:w="212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6A7421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Anlatım, göstererek yaptırma, grup çalışması, tartışma, uygulama, bireysel öğretim</w:t>
            </w:r>
          </w:p>
        </w:tc>
        <w:tc>
          <w:tcPr>
            <w:tcW w:w="2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5FF6A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Devre şemaları, ölçü aletleri, analog devre elemanları, test cihazları, </w:t>
            </w:r>
            <w:proofErr w:type="spellStart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osilaskop</w:t>
            </w:r>
            <w:proofErr w:type="spellEnd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, lehim malzemeleri, güç kaynağı</w:t>
            </w:r>
          </w:p>
        </w:tc>
        <w:tc>
          <w:tcPr>
            <w:tcW w:w="14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44ECA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05E" w:rsidRPr="00E4205E" w14:paraId="44440AFC" w14:textId="77777777" w:rsidTr="00E4205E">
        <w:trPr>
          <w:gridAfter w:val="1"/>
          <w:wAfter w:w="13" w:type="dxa"/>
        </w:trPr>
        <w:tc>
          <w:tcPr>
            <w:tcW w:w="11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5B4EB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EKİM</w:t>
            </w:r>
          </w:p>
        </w:tc>
        <w:tc>
          <w:tcPr>
            <w:tcW w:w="9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CA6387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16-20 Ekim</w:t>
            </w:r>
          </w:p>
        </w:tc>
        <w:tc>
          <w:tcPr>
            <w:tcW w:w="6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5908CF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B3D414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Elektrik elektronik devrelerde arızalı birimi veya elemanı bulup arızayı giderebilecektir.</w:t>
            </w:r>
          </w:p>
        </w:tc>
        <w:tc>
          <w:tcPr>
            <w:tcW w:w="396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BC5CE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2. ARIZALI BİRİMİ VEYA ELEMANI BULMA</w:t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>2.1. Devre Elemanlarının Sağlamlık Kontrolü</w:t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>2.2. Elektrik Elektronik Devrelerde Arıza Giderme</w:t>
            </w:r>
          </w:p>
        </w:tc>
        <w:tc>
          <w:tcPr>
            <w:tcW w:w="212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402EB3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Anlatım, göstererek yaptırma, grup çalışması, tartışma, uygulama, bireysel öğretim</w:t>
            </w:r>
          </w:p>
        </w:tc>
        <w:tc>
          <w:tcPr>
            <w:tcW w:w="2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4C7214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Devre şemaları, ölçü aletleri, analog devre elemanları, test cihazları, </w:t>
            </w:r>
            <w:proofErr w:type="spellStart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osilaskop</w:t>
            </w:r>
            <w:proofErr w:type="spellEnd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, lehim malzemeleri, güç kaynağı</w:t>
            </w:r>
          </w:p>
        </w:tc>
        <w:tc>
          <w:tcPr>
            <w:tcW w:w="14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13611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05E" w:rsidRPr="00E4205E" w14:paraId="1DCF4019" w14:textId="77777777" w:rsidTr="00E4205E">
        <w:trPr>
          <w:gridAfter w:val="1"/>
          <w:wAfter w:w="13" w:type="dxa"/>
        </w:trPr>
        <w:tc>
          <w:tcPr>
            <w:tcW w:w="11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66331A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EKİM</w:t>
            </w:r>
          </w:p>
        </w:tc>
        <w:tc>
          <w:tcPr>
            <w:tcW w:w="9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C31FD9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23-27 Ekim</w:t>
            </w:r>
          </w:p>
        </w:tc>
        <w:tc>
          <w:tcPr>
            <w:tcW w:w="6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A9928A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77ABF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Elektrik elektronik devrelerde arızalı birimi veya elemanı bulup arızayı giderebilecektir.</w:t>
            </w:r>
          </w:p>
        </w:tc>
        <w:tc>
          <w:tcPr>
            <w:tcW w:w="396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DCB739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2.2.1. Aydınlatma tesisatlarında arıza giderme</w:t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>2.2.2. Dirençli devrelerde arıza giderme</w:t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>2.2.3. Diyotlu devrelerde arıza giderme</w:t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>2.2.4. Güç kaynaklarında arıza giderme</w:t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>Atatürk'ün Cumhuriyetçilik İlkesi</w:t>
            </w:r>
          </w:p>
        </w:tc>
        <w:tc>
          <w:tcPr>
            <w:tcW w:w="212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DCFC4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Anlatım, göstererek yaptırma, grup çalışması, tartışma, uygulama, bireysel öğretim</w:t>
            </w:r>
          </w:p>
        </w:tc>
        <w:tc>
          <w:tcPr>
            <w:tcW w:w="2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88CC4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Devre şemaları, ölçü aletleri, analog devre elemanları, test cihazları, </w:t>
            </w:r>
            <w:proofErr w:type="spellStart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osilaskop</w:t>
            </w:r>
            <w:proofErr w:type="spellEnd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, lehim malzemeleri, güç kaynağı</w:t>
            </w:r>
          </w:p>
        </w:tc>
        <w:tc>
          <w:tcPr>
            <w:tcW w:w="14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CD2348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29 Ekim Cumhuriyet Bayramı</w:t>
            </w:r>
          </w:p>
        </w:tc>
      </w:tr>
      <w:tr w:rsidR="00E4205E" w:rsidRPr="00E4205E" w14:paraId="00614C64" w14:textId="77777777" w:rsidTr="00E4205E">
        <w:trPr>
          <w:gridAfter w:val="1"/>
          <w:wAfter w:w="13" w:type="dxa"/>
        </w:trPr>
        <w:tc>
          <w:tcPr>
            <w:tcW w:w="11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AC8BD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EKİM</w:t>
            </w:r>
          </w:p>
        </w:tc>
        <w:tc>
          <w:tcPr>
            <w:tcW w:w="9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3C358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30 Ekim-3 Kasım</w:t>
            </w:r>
          </w:p>
        </w:tc>
        <w:tc>
          <w:tcPr>
            <w:tcW w:w="6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79C1CA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C2C69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Yarı iletken </w:t>
            </w:r>
            <w:proofErr w:type="spellStart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katalogu</w:t>
            </w:r>
            <w:proofErr w:type="spellEnd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 kullanabilecektir.</w:t>
            </w:r>
          </w:p>
        </w:tc>
        <w:tc>
          <w:tcPr>
            <w:tcW w:w="396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0A3AB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3. KATALOG OKUMA</w:t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>3.1. Yarı İletkenlerin Katalog Bilgileri</w:t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>3.2. Transistör Kodları</w:t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>1.Dönem 1.Sınav</w:t>
            </w:r>
          </w:p>
        </w:tc>
        <w:tc>
          <w:tcPr>
            <w:tcW w:w="212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3A3B2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Anlatım, göstererek yaptırma, grup çalışması, tartışma, uygulama, bireysel öğretim</w:t>
            </w:r>
          </w:p>
        </w:tc>
        <w:tc>
          <w:tcPr>
            <w:tcW w:w="2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BD5EE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Devre şemaları, ölçü aletleri, analog devre elemanları, test cihazları, </w:t>
            </w:r>
            <w:proofErr w:type="spellStart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osilaskop</w:t>
            </w:r>
            <w:proofErr w:type="spellEnd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, lehim malzemeleri, güç kaynağı</w:t>
            </w:r>
          </w:p>
        </w:tc>
        <w:tc>
          <w:tcPr>
            <w:tcW w:w="14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AE572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>1.Sınav</w:t>
            </w:r>
          </w:p>
        </w:tc>
      </w:tr>
      <w:tr w:rsidR="00E4205E" w:rsidRPr="00E4205E" w14:paraId="65823E16" w14:textId="77777777" w:rsidTr="00E4205E">
        <w:trPr>
          <w:gridAfter w:val="1"/>
          <w:wAfter w:w="13" w:type="dxa"/>
        </w:trPr>
        <w:tc>
          <w:tcPr>
            <w:tcW w:w="11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BC431D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KASIM</w:t>
            </w:r>
          </w:p>
        </w:tc>
        <w:tc>
          <w:tcPr>
            <w:tcW w:w="9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77E82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6-10 Kasım</w:t>
            </w:r>
          </w:p>
        </w:tc>
        <w:tc>
          <w:tcPr>
            <w:tcW w:w="6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6D3AAF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13647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Yarı iletken </w:t>
            </w:r>
            <w:proofErr w:type="spellStart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katalogu</w:t>
            </w:r>
            <w:proofErr w:type="spellEnd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 kullanabilecektir.</w:t>
            </w:r>
          </w:p>
        </w:tc>
        <w:tc>
          <w:tcPr>
            <w:tcW w:w="396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BE815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3.3. Katalog Okuma ve Eşdeğeri Bulma</w:t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>3.4. Kılıf Şekilleri</w:t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>3.5. Kılıf Standartları</w:t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>Atatürk'ün eğitime ve bilime verdiği önem</w:t>
            </w:r>
          </w:p>
        </w:tc>
        <w:tc>
          <w:tcPr>
            <w:tcW w:w="212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34080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Anlatım, göstererek yaptırma, grup çalışması, tartışma, uygulama, bireysel öğretim</w:t>
            </w:r>
          </w:p>
        </w:tc>
        <w:tc>
          <w:tcPr>
            <w:tcW w:w="2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E444C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Devre şemaları, ölçü aletleri, analog devre elemanları, test cihazları, </w:t>
            </w:r>
            <w:proofErr w:type="spellStart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osilaskop</w:t>
            </w:r>
            <w:proofErr w:type="spellEnd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, lehim malzemeleri, güç kaynağı</w:t>
            </w:r>
          </w:p>
        </w:tc>
        <w:tc>
          <w:tcPr>
            <w:tcW w:w="14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ECA44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10 Kasım Atatürk'ü Anma Günü ve Atatürk Haftası</w:t>
            </w:r>
          </w:p>
        </w:tc>
      </w:tr>
      <w:tr w:rsidR="00E4205E" w:rsidRPr="00E4205E" w14:paraId="738AF0CC" w14:textId="77777777" w:rsidTr="00E4205E">
        <w:tc>
          <w:tcPr>
            <w:tcW w:w="16130" w:type="dxa"/>
            <w:gridSpan w:val="9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4B259" w14:textId="77777777" w:rsidR="00E4205E" w:rsidRPr="00E4205E" w:rsidRDefault="00E4205E" w:rsidP="00E420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 TATİL (13-17 KASIM)</w:t>
            </w:r>
          </w:p>
        </w:tc>
      </w:tr>
      <w:tr w:rsidR="00E4205E" w:rsidRPr="00E4205E" w14:paraId="24A433BC" w14:textId="77777777" w:rsidTr="00E4205E">
        <w:trPr>
          <w:gridAfter w:val="1"/>
          <w:wAfter w:w="13" w:type="dxa"/>
        </w:trPr>
        <w:tc>
          <w:tcPr>
            <w:tcW w:w="11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4B49A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KASIM</w:t>
            </w:r>
          </w:p>
        </w:tc>
        <w:tc>
          <w:tcPr>
            <w:tcW w:w="9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D14067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20-24 Kasım</w:t>
            </w:r>
          </w:p>
        </w:tc>
        <w:tc>
          <w:tcPr>
            <w:tcW w:w="6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A07BB2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B6320F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Transistörlerin analog ve dijital ölçü aletleriyle ölçümünü yapabilecek, transistörlü anahtarlama ve zamanlama elemanlarını devrelerde kullanabilecektir.</w:t>
            </w:r>
          </w:p>
        </w:tc>
        <w:tc>
          <w:tcPr>
            <w:tcW w:w="396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B2D7C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Modül: ANAHTARLAMA ELEMANLARI</w:t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>1. TRANSİSTÖRLER</w:t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>1.1. Transistörün Sağlamlık Kontrolü ve Uç Tespiti</w:t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>1.2. Transistörlerin Anahtarlama Elemanı Olarak Kullanılması</w:t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>1.3. Transistörün Zamanlayıcı Olarak Kullanılması</w:t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>1.4. Transistörlü Devrelerde Arıza Giderme</w:t>
            </w:r>
          </w:p>
        </w:tc>
        <w:tc>
          <w:tcPr>
            <w:tcW w:w="212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CC530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Anlatım, göstererek yaptırma, grup çalışması, tartışma, uygulama, bireysel öğretim</w:t>
            </w:r>
          </w:p>
        </w:tc>
        <w:tc>
          <w:tcPr>
            <w:tcW w:w="2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5A5CB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Devre şemaları, ölçü aletleri, analog devre elemanları, test cihazları, </w:t>
            </w:r>
            <w:proofErr w:type="spellStart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osilaskop</w:t>
            </w:r>
            <w:proofErr w:type="spellEnd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, lehim malzemeleri, güç kaynağı</w:t>
            </w:r>
          </w:p>
        </w:tc>
        <w:tc>
          <w:tcPr>
            <w:tcW w:w="14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6310B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05E" w:rsidRPr="00E4205E" w14:paraId="470855E8" w14:textId="77777777" w:rsidTr="00E4205E">
        <w:trPr>
          <w:gridAfter w:val="1"/>
          <w:wAfter w:w="13" w:type="dxa"/>
        </w:trPr>
        <w:tc>
          <w:tcPr>
            <w:tcW w:w="11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618ABD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KASIM</w:t>
            </w:r>
          </w:p>
        </w:tc>
        <w:tc>
          <w:tcPr>
            <w:tcW w:w="9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44D87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27 Kasım-1 Aralık</w:t>
            </w:r>
          </w:p>
        </w:tc>
        <w:tc>
          <w:tcPr>
            <w:tcW w:w="6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EEF7DA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74ECC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Transistörlerin analog ve dijital ölçü aletleriyle ölçümünü yapabilecek, transistörlü anahtarlama ve </w:t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zamanlama elemanlarını devrelerde kullanabilecektir.</w:t>
            </w:r>
          </w:p>
        </w:tc>
        <w:tc>
          <w:tcPr>
            <w:tcW w:w="396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6B177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1.5. </w:t>
            </w:r>
            <w:proofErr w:type="spellStart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Fet</w:t>
            </w:r>
            <w:proofErr w:type="spellEnd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Mosfetin</w:t>
            </w:r>
            <w:proofErr w:type="spellEnd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 Yapısı Çeşitleri ve Çalışma Prensipleri</w:t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1.6. </w:t>
            </w:r>
            <w:proofErr w:type="spellStart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Fet</w:t>
            </w:r>
            <w:proofErr w:type="spellEnd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Mosfetin</w:t>
            </w:r>
            <w:proofErr w:type="spellEnd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 Sağlamlık Kontrolü ve Uç Tespiti</w:t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1.7. </w:t>
            </w:r>
            <w:proofErr w:type="spellStart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Fet</w:t>
            </w:r>
            <w:proofErr w:type="spellEnd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Mosfetli</w:t>
            </w:r>
            <w:proofErr w:type="spellEnd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 Devreler</w:t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1.8. </w:t>
            </w:r>
            <w:proofErr w:type="spellStart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Fet</w:t>
            </w:r>
            <w:proofErr w:type="spellEnd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Mosfetli</w:t>
            </w:r>
            <w:proofErr w:type="spellEnd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 Devrelerde Arıza Giderme</w:t>
            </w:r>
          </w:p>
        </w:tc>
        <w:tc>
          <w:tcPr>
            <w:tcW w:w="212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52F567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Anlatım, göstererek yaptırma, grup çalışması, tartışma, </w:t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uygulama, bireysel öğretim</w:t>
            </w:r>
          </w:p>
        </w:tc>
        <w:tc>
          <w:tcPr>
            <w:tcW w:w="2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9D3BBA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Devre şemaları, ölçü aletleri, analog devre elemanları, test cihazları, </w:t>
            </w:r>
            <w:proofErr w:type="spellStart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osilaskop</w:t>
            </w:r>
            <w:proofErr w:type="spellEnd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, lehim malzemeleri, güç kaynağı</w:t>
            </w:r>
          </w:p>
        </w:tc>
        <w:tc>
          <w:tcPr>
            <w:tcW w:w="14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08F0BD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05E" w:rsidRPr="00E4205E" w14:paraId="5A113557" w14:textId="77777777" w:rsidTr="00E4205E">
        <w:trPr>
          <w:gridAfter w:val="1"/>
          <w:wAfter w:w="13" w:type="dxa"/>
        </w:trPr>
        <w:tc>
          <w:tcPr>
            <w:tcW w:w="11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4778E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ARALIK</w:t>
            </w:r>
          </w:p>
        </w:tc>
        <w:tc>
          <w:tcPr>
            <w:tcW w:w="9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B46FE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4-8 Aralık</w:t>
            </w:r>
          </w:p>
        </w:tc>
        <w:tc>
          <w:tcPr>
            <w:tcW w:w="6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F7841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154ABB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Tristörlerin yapısını ve özelliklerini, UJT ile tetikleme yöntemlerini öğrenebilecek, analog-dijital ölçü aletleriyle ölçümünü yapabilecek, istenen özellikte tristör seçebilecek ve tristör kullanarak uygulama devresi yapabilecektir.</w:t>
            </w:r>
          </w:p>
        </w:tc>
        <w:tc>
          <w:tcPr>
            <w:tcW w:w="396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097BD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2. TRİSTÖRLER (SCR)</w:t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2.1. Tristörün Yapısı, Özellikleri </w:t>
            </w:r>
            <w:proofErr w:type="gramStart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gramEnd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 Çalışması</w:t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>2.2. Tristör Tetikleme Yöntemleri</w:t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>2.3. Tristörü Durdurma (Kesime Sokma) Yöntemleri</w:t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>2.4. Tristörün Korunması</w:t>
            </w:r>
          </w:p>
        </w:tc>
        <w:tc>
          <w:tcPr>
            <w:tcW w:w="212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2A0328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Anlatım, göstererek yaptırma, grup çalışması, tartışma, uygulama, bireysel öğretim</w:t>
            </w:r>
          </w:p>
        </w:tc>
        <w:tc>
          <w:tcPr>
            <w:tcW w:w="2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7D2AC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Devre şemaları, ölçü aletleri, analog devre elemanları, test cihazları, </w:t>
            </w:r>
            <w:proofErr w:type="spellStart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osilaskop</w:t>
            </w:r>
            <w:proofErr w:type="spellEnd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, lehim malzemeleri, güç kaynağı</w:t>
            </w:r>
          </w:p>
        </w:tc>
        <w:tc>
          <w:tcPr>
            <w:tcW w:w="14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E9F2B6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05E" w:rsidRPr="00E4205E" w14:paraId="0379EC2B" w14:textId="77777777" w:rsidTr="00E4205E">
        <w:trPr>
          <w:gridAfter w:val="1"/>
          <w:wAfter w:w="13" w:type="dxa"/>
        </w:trPr>
        <w:tc>
          <w:tcPr>
            <w:tcW w:w="11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822F2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ARALIK</w:t>
            </w:r>
          </w:p>
        </w:tc>
        <w:tc>
          <w:tcPr>
            <w:tcW w:w="9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A17DAC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11-15 Aralık</w:t>
            </w:r>
          </w:p>
        </w:tc>
        <w:tc>
          <w:tcPr>
            <w:tcW w:w="6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5F0E91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EBDC6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Tristörlerin yapısını ve özelliklerini, UJT ile tetikleme yöntemlerini öğrenebilecek, analog-dijital ölçü aletleriyle ölçümünü yapabilecek, istenen özellikte tristör seçebilecek ve tristör kullanarak uygulama devresi yapabilecektir.</w:t>
            </w:r>
          </w:p>
        </w:tc>
        <w:tc>
          <w:tcPr>
            <w:tcW w:w="396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831A64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2.5. </w:t>
            </w:r>
            <w:proofErr w:type="spellStart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UJT’ler</w:t>
            </w:r>
            <w:proofErr w:type="spellEnd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>2.6. Tristörün UJT ile Tetiklenmesi</w:t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>2.7. Tristörün AVO Metre ile Sağlamlık Kontrolü</w:t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>2.8. Tristörün AVO Metre ile Uçlarının Tespiti</w:t>
            </w:r>
          </w:p>
        </w:tc>
        <w:tc>
          <w:tcPr>
            <w:tcW w:w="212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98306B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Anlatım, göstererek yaptırma, grup çalışması, tartışma, uygulama, bireysel öğretim</w:t>
            </w:r>
          </w:p>
        </w:tc>
        <w:tc>
          <w:tcPr>
            <w:tcW w:w="2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63449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Devre şemaları, ölçü aletleri, analog devre elemanları, test cihazları, </w:t>
            </w:r>
            <w:proofErr w:type="spellStart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osilaskop</w:t>
            </w:r>
            <w:proofErr w:type="spellEnd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, lehim malzemeleri, güç kaynağı</w:t>
            </w:r>
          </w:p>
        </w:tc>
        <w:tc>
          <w:tcPr>
            <w:tcW w:w="14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90D64C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05E" w:rsidRPr="00E4205E" w14:paraId="388BAB4C" w14:textId="77777777" w:rsidTr="00E4205E">
        <w:trPr>
          <w:gridAfter w:val="1"/>
          <w:wAfter w:w="13" w:type="dxa"/>
        </w:trPr>
        <w:tc>
          <w:tcPr>
            <w:tcW w:w="11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65D6D4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ARALIK</w:t>
            </w:r>
          </w:p>
        </w:tc>
        <w:tc>
          <w:tcPr>
            <w:tcW w:w="9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F7F79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18-22 Aralık</w:t>
            </w:r>
          </w:p>
        </w:tc>
        <w:tc>
          <w:tcPr>
            <w:tcW w:w="6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FA138F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CD1D2E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Diyağın</w:t>
            </w:r>
            <w:proofErr w:type="spellEnd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 yapısını ve özelliklerini tanıyacak, istenen özellikte </w:t>
            </w:r>
            <w:proofErr w:type="spellStart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diyak</w:t>
            </w:r>
            <w:proofErr w:type="spellEnd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 seçebilecek ve </w:t>
            </w:r>
            <w:proofErr w:type="spellStart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pals</w:t>
            </w:r>
            <w:proofErr w:type="spellEnd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 üretici devre uygulamasını yapabilecektir.</w:t>
            </w:r>
          </w:p>
        </w:tc>
        <w:tc>
          <w:tcPr>
            <w:tcW w:w="396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54B73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2.9. Tristörün AC Akımda Çalıştırılması</w:t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>2.10. Tristörün DC Akımda Çalıştırılması</w:t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2.11. </w:t>
            </w:r>
            <w:proofErr w:type="spellStart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Tristörlü</w:t>
            </w:r>
            <w:proofErr w:type="spellEnd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 devrelerde arıza giderme</w:t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>3. DİYAK</w:t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>3.1. Yapısı ve Çalışması</w:t>
            </w:r>
          </w:p>
        </w:tc>
        <w:tc>
          <w:tcPr>
            <w:tcW w:w="212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8C372B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Anlatım, göstererek yaptırma, grup çalışması, tartışma, uygulama, bireysel öğretim</w:t>
            </w:r>
          </w:p>
        </w:tc>
        <w:tc>
          <w:tcPr>
            <w:tcW w:w="2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2D55E6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Devre şemaları, ölçü aletleri, analog devre elemanları, test cihazları, </w:t>
            </w:r>
            <w:proofErr w:type="spellStart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osilaskop</w:t>
            </w:r>
            <w:proofErr w:type="spellEnd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, lehim malzemeleri, güç kaynağı</w:t>
            </w:r>
          </w:p>
        </w:tc>
        <w:tc>
          <w:tcPr>
            <w:tcW w:w="14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52AE7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05E" w:rsidRPr="00E4205E" w14:paraId="36C410CD" w14:textId="77777777" w:rsidTr="00E4205E">
        <w:trPr>
          <w:gridAfter w:val="1"/>
          <w:wAfter w:w="13" w:type="dxa"/>
        </w:trPr>
        <w:tc>
          <w:tcPr>
            <w:tcW w:w="11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7521B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ARALIK</w:t>
            </w:r>
          </w:p>
        </w:tc>
        <w:tc>
          <w:tcPr>
            <w:tcW w:w="9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5CB4C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25-29 Aralık</w:t>
            </w:r>
          </w:p>
        </w:tc>
        <w:tc>
          <w:tcPr>
            <w:tcW w:w="6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4F541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21A5DD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Diyağın</w:t>
            </w:r>
            <w:proofErr w:type="spellEnd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 yapısını ve özelliklerini tanıyacak, istenen özellikte </w:t>
            </w:r>
            <w:proofErr w:type="spellStart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diyak</w:t>
            </w:r>
            <w:proofErr w:type="spellEnd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 seçebilecek ve </w:t>
            </w:r>
            <w:proofErr w:type="spellStart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pals</w:t>
            </w:r>
            <w:proofErr w:type="spellEnd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 üretici devre uygulamasını yapabilecektir.</w:t>
            </w:r>
          </w:p>
        </w:tc>
        <w:tc>
          <w:tcPr>
            <w:tcW w:w="396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E4F4AA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3.2. Özellikleri</w:t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>3.3. Kullanıldığı Yerler</w:t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>3.4. AVO Metre ile Sağlamlık Kontrolü</w:t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3.5. </w:t>
            </w:r>
            <w:proofErr w:type="spellStart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Diyaklı</w:t>
            </w:r>
            <w:proofErr w:type="spellEnd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Pals</w:t>
            </w:r>
            <w:proofErr w:type="spellEnd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 Üretici Devre</w:t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3.6. </w:t>
            </w:r>
            <w:proofErr w:type="spellStart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Diyaklı</w:t>
            </w:r>
            <w:proofErr w:type="spellEnd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 devrelerde arıza giderme</w:t>
            </w:r>
          </w:p>
        </w:tc>
        <w:tc>
          <w:tcPr>
            <w:tcW w:w="212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AEE62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Anlatım, göstererek yaptırma, grup çalışması, tartışma, uygulama, bireysel öğretim</w:t>
            </w:r>
          </w:p>
        </w:tc>
        <w:tc>
          <w:tcPr>
            <w:tcW w:w="2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7EA28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Devre şemaları, ölçü aletleri, analog devre elemanları, test cihazları, </w:t>
            </w:r>
            <w:proofErr w:type="spellStart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osilaskop</w:t>
            </w:r>
            <w:proofErr w:type="spellEnd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, lehim malzemeleri, güç kaynağı</w:t>
            </w:r>
          </w:p>
        </w:tc>
        <w:tc>
          <w:tcPr>
            <w:tcW w:w="14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0F0874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05E" w:rsidRPr="00E4205E" w14:paraId="707D8B88" w14:textId="77777777" w:rsidTr="00E4205E">
        <w:trPr>
          <w:gridAfter w:val="1"/>
          <w:wAfter w:w="13" w:type="dxa"/>
        </w:trPr>
        <w:tc>
          <w:tcPr>
            <w:tcW w:w="11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546F7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OCAK</w:t>
            </w:r>
          </w:p>
        </w:tc>
        <w:tc>
          <w:tcPr>
            <w:tcW w:w="9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037F1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1-5 Ocak</w:t>
            </w:r>
          </w:p>
        </w:tc>
        <w:tc>
          <w:tcPr>
            <w:tcW w:w="6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ED398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84D28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Triyakın yapısını ve özelliklerini, tetikleme yöntemlerini öğrenebilecek, analog ve dijital ölçü aletleriyle ölçümünü yapabilecek, istenen özellikte triyak seçebilecek ve triyakla uygulama devresi yapabilecektir.</w:t>
            </w:r>
          </w:p>
        </w:tc>
        <w:tc>
          <w:tcPr>
            <w:tcW w:w="396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4B053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4. TRİYAK</w:t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>4.1. Yapısı ve Çalışması</w:t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>4.2. Özellikleri</w:t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>4.3. Triyakın AVO Metre ile Sağlamlık Kontrolü</w:t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>1.Dönem 2.Sınav</w:t>
            </w:r>
          </w:p>
        </w:tc>
        <w:tc>
          <w:tcPr>
            <w:tcW w:w="212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DD5438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Anlatım, göstererek yaptırma, grup çalışması, tartışma, uygulama, bireysel öğretim</w:t>
            </w:r>
          </w:p>
        </w:tc>
        <w:tc>
          <w:tcPr>
            <w:tcW w:w="2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4A9AD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Devre şemaları, ölçü aletleri, analog devre elemanları, test cihazları, </w:t>
            </w:r>
            <w:proofErr w:type="spellStart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osilaskop</w:t>
            </w:r>
            <w:proofErr w:type="spellEnd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, lehim malzemeleri, güç kaynağı</w:t>
            </w:r>
          </w:p>
        </w:tc>
        <w:tc>
          <w:tcPr>
            <w:tcW w:w="14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E6109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>2.Sınav</w:t>
            </w:r>
          </w:p>
        </w:tc>
      </w:tr>
      <w:tr w:rsidR="00E4205E" w:rsidRPr="00E4205E" w14:paraId="0301DFB9" w14:textId="77777777" w:rsidTr="00E4205E">
        <w:trPr>
          <w:gridAfter w:val="1"/>
          <w:wAfter w:w="13" w:type="dxa"/>
        </w:trPr>
        <w:tc>
          <w:tcPr>
            <w:tcW w:w="11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EC483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OCAK</w:t>
            </w:r>
          </w:p>
        </w:tc>
        <w:tc>
          <w:tcPr>
            <w:tcW w:w="9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A5A2D8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8-12 Ocak</w:t>
            </w:r>
          </w:p>
        </w:tc>
        <w:tc>
          <w:tcPr>
            <w:tcW w:w="6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4F65B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4C029D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Triyakın yapısını ve özelliklerini, tetikleme yöntemlerini öğrenebilecek, analog ve dijital ölçü aletleriyle ölçümünü yapabilecek, istenen özellikte triyak seçebilecek ve triyakla uygulama devresi yapabilecektir.</w:t>
            </w:r>
          </w:p>
        </w:tc>
        <w:tc>
          <w:tcPr>
            <w:tcW w:w="396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CF6C2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4.4. AVO Metre ile Triyakın Uçlarının Tespiti</w:t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>4.5. AC Motor Hız Kontrol</w:t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4.6. </w:t>
            </w:r>
            <w:proofErr w:type="spellStart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Dimmer</w:t>
            </w:r>
            <w:proofErr w:type="spellEnd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4.7. </w:t>
            </w:r>
            <w:proofErr w:type="spellStart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Triyaklı</w:t>
            </w:r>
            <w:proofErr w:type="spellEnd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 devrelerde arıza giderme</w:t>
            </w:r>
          </w:p>
        </w:tc>
        <w:tc>
          <w:tcPr>
            <w:tcW w:w="212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35362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Anlatım, göstererek yaptırma, grup çalışması, tartışma, uygulama, bireysel öğretim</w:t>
            </w:r>
          </w:p>
        </w:tc>
        <w:tc>
          <w:tcPr>
            <w:tcW w:w="2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2A774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Devre şemaları, ölçü aletleri, analog devre elemanları, test cihazları, </w:t>
            </w:r>
            <w:proofErr w:type="spellStart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osilaskop</w:t>
            </w:r>
            <w:proofErr w:type="spellEnd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, lehim malzemeleri, güç kaynağı</w:t>
            </w:r>
          </w:p>
        </w:tc>
        <w:tc>
          <w:tcPr>
            <w:tcW w:w="14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EC03E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05E" w:rsidRPr="00E4205E" w14:paraId="7B07F807" w14:textId="77777777" w:rsidTr="00E4205E">
        <w:trPr>
          <w:gridAfter w:val="1"/>
          <w:wAfter w:w="13" w:type="dxa"/>
        </w:trPr>
        <w:tc>
          <w:tcPr>
            <w:tcW w:w="11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F05D79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OCAK</w:t>
            </w:r>
          </w:p>
        </w:tc>
        <w:tc>
          <w:tcPr>
            <w:tcW w:w="9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3EDDAD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15-19 Ocak</w:t>
            </w:r>
          </w:p>
        </w:tc>
        <w:tc>
          <w:tcPr>
            <w:tcW w:w="6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CB03DA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5F790B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Kuadrakın</w:t>
            </w:r>
            <w:proofErr w:type="spellEnd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 yapısını, çalışmasını ve özelliklerini tanıyacak, istenen özellikte </w:t>
            </w:r>
            <w:proofErr w:type="spellStart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kuadrak</w:t>
            </w:r>
            <w:proofErr w:type="spellEnd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 seçebilecek ve AC’ de güç kontrolü uygulaması yapabilecektir.</w:t>
            </w:r>
          </w:p>
        </w:tc>
        <w:tc>
          <w:tcPr>
            <w:tcW w:w="396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B37357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5. KUADRAK</w:t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>5.1. Yapısı ve Çalışması</w:t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>5.2. Özellikleri</w:t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5.3. </w:t>
            </w:r>
            <w:proofErr w:type="spellStart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LDR’li</w:t>
            </w:r>
            <w:proofErr w:type="spellEnd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 Karanlıkta Çalışan Lamba</w:t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5.4. </w:t>
            </w:r>
            <w:proofErr w:type="spellStart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Kuadraklı</w:t>
            </w:r>
            <w:proofErr w:type="spellEnd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 devrelerde arıza giderme</w:t>
            </w:r>
          </w:p>
        </w:tc>
        <w:tc>
          <w:tcPr>
            <w:tcW w:w="212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C8A00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Anlatım, göstererek yaptırma, grup çalışması, tartışma, uygulama, bireysel öğretim</w:t>
            </w:r>
          </w:p>
        </w:tc>
        <w:tc>
          <w:tcPr>
            <w:tcW w:w="2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70116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Devre şemaları, ölçü aletleri, analog devre elemanları, test cihazları, </w:t>
            </w:r>
            <w:proofErr w:type="spellStart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osilaskop</w:t>
            </w:r>
            <w:proofErr w:type="spellEnd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, lehim malzemeleri, güç kaynağı</w:t>
            </w:r>
          </w:p>
        </w:tc>
        <w:tc>
          <w:tcPr>
            <w:tcW w:w="14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16FB9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05E" w:rsidRPr="00E4205E" w14:paraId="04D92E01" w14:textId="77777777" w:rsidTr="00E4205E">
        <w:tc>
          <w:tcPr>
            <w:tcW w:w="16130" w:type="dxa"/>
            <w:gridSpan w:val="9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30D11" w14:textId="77777777" w:rsidR="00E4205E" w:rsidRPr="00E4205E" w:rsidRDefault="00E4205E" w:rsidP="00E420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2023-2024 EĞİTİM-ÖĞRETİM YILI YARIYIL TATİLİ</w:t>
            </w:r>
          </w:p>
        </w:tc>
      </w:tr>
      <w:tr w:rsidR="00E4205E" w:rsidRPr="00E4205E" w14:paraId="6B5A524A" w14:textId="77777777" w:rsidTr="00E4205E">
        <w:trPr>
          <w:gridAfter w:val="1"/>
          <w:wAfter w:w="13" w:type="dxa"/>
        </w:trPr>
        <w:tc>
          <w:tcPr>
            <w:tcW w:w="11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69456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ŞUBAT</w:t>
            </w:r>
          </w:p>
        </w:tc>
        <w:tc>
          <w:tcPr>
            <w:tcW w:w="9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57504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5-9 Şubat</w:t>
            </w:r>
          </w:p>
        </w:tc>
        <w:tc>
          <w:tcPr>
            <w:tcW w:w="6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7091F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85CEF7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Transduser</w:t>
            </w:r>
            <w:proofErr w:type="spellEnd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/sensör kavramlarını, çeşitlerini, ısı </w:t>
            </w:r>
            <w:proofErr w:type="spellStart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transduser</w:t>
            </w:r>
            <w:proofErr w:type="spellEnd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 ve sensörlerinin çalışma prensiplerini, kullanım alanlarını öğrenerek, sağlamlık kontrollerini yapabilecek, uygulama devresini çalıştırabilecek ve arızasını giderebilecektir.</w:t>
            </w:r>
          </w:p>
        </w:tc>
        <w:tc>
          <w:tcPr>
            <w:tcW w:w="396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1B85D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Modül:SENSÖRLER</w:t>
            </w:r>
            <w:proofErr w:type="spellEnd"/>
            <w:proofErr w:type="gramEnd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 VE TRANSDUSERLER</w:t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>1. ISI TRANSDUSER VE SENSÖRLERİ</w:t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1.1. </w:t>
            </w:r>
            <w:proofErr w:type="spellStart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Transduser</w:t>
            </w:r>
            <w:proofErr w:type="spellEnd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 Ve Sensör Kavramı</w:t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>1.2. PTC</w:t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>1.3. NTC</w:t>
            </w:r>
          </w:p>
        </w:tc>
        <w:tc>
          <w:tcPr>
            <w:tcW w:w="212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AB16F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Anlatım, göstererek yaptırma, grup çalışması, tartışma, uygulama, bireysel öğretim</w:t>
            </w:r>
          </w:p>
        </w:tc>
        <w:tc>
          <w:tcPr>
            <w:tcW w:w="2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A5CDAA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Devre şemaları, ölçü aletleri, analog devre elemanları, test cihazları, </w:t>
            </w:r>
            <w:proofErr w:type="spellStart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osilaskop</w:t>
            </w:r>
            <w:proofErr w:type="spellEnd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, lehim malzemeleri, güç kaynağı</w:t>
            </w:r>
          </w:p>
        </w:tc>
        <w:tc>
          <w:tcPr>
            <w:tcW w:w="14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F9A2C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05E" w:rsidRPr="00E4205E" w14:paraId="7390AFBB" w14:textId="77777777" w:rsidTr="00E4205E">
        <w:trPr>
          <w:gridAfter w:val="1"/>
          <w:wAfter w:w="13" w:type="dxa"/>
        </w:trPr>
        <w:tc>
          <w:tcPr>
            <w:tcW w:w="11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13C597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ŞUBAT</w:t>
            </w:r>
          </w:p>
        </w:tc>
        <w:tc>
          <w:tcPr>
            <w:tcW w:w="9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FEA21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12-16 Şubat</w:t>
            </w:r>
          </w:p>
        </w:tc>
        <w:tc>
          <w:tcPr>
            <w:tcW w:w="6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15B747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4ED9E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Transduser</w:t>
            </w:r>
            <w:proofErr w:type="spellEnd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/sensör kavramlarını, çeşitlerini, ısı </w:t>
            </w:r>
            <w:proofErr w:type="spellStart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transduser</w:t>
            </w:r>
            <w:proofErr w:type="spellEnd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 ve sensörlerinin çalışma prensiplerini, kullanım alanlarını öğrenerek, sağlamlık kontrollerini yapabilecek, uygulama devresini çalıştırabilecek ve arızasını giderebilecektir.</w:t>
            </w:r>
          </w:p>
        </w:tc>
        <w:tc>
          <w:tcPr>
            <w:tcW w:w="396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BCA388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1.4. </w:t>
            </w:r>
            <w:proofErr w:type="spellStart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Termokupul</w:t>
            </w:r>
            <w:proofErr w:type="spellEnd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>1.5. Isı sensörlü uygulama devresi</w:t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1.6. Isı </w:t>
            </w:r>
            <w:proofErr w:type="spellStart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Transduser</w:t>
            </w:r>
            <w:proofErr w:type="spellEnd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 ve Sensör Devrelerinin Arızasını Gidermek</w:t>
            </w:r>
          </w:p>
        </w:tc>
        <w:tc>
          <w:tcPr>
            <w:tcW w:w="212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A9024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Anlatım, göstererek yaptırma, grup çalışması, tartışma, uygulama, bireysel öğretim</w:t>
            </w:r>
          </w:p>
        </w:tc>
        <w:tc>
          <w:tcPr>
            <w:tcW w:w="2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898F6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Devre şemaları, ölçü aletleri, analog devre elemanları, test cihazları, </w:t>
            </w:r>
            <w:proofErr w:type="spellStart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osilaskop</w:t>
            </w:r>
            <w:proofErr w:type="spellEnd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, lehim malzemeleri, güç kaynağı</w:t>
            </w:r>
          </w:p>
        </w:tc>
        <w:tc>
          <w:tcPr>
            <w:tcW w:w="14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0CDB7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05E" w:rsidRPr="00E4205E" w14:paraId="78F3A6AC" w14:textId="77777777" w:rsidTr="00E4205E">
        <w:trPr>
          <w:gridAfter w:val="1"/>
          <w:wAfter w:w="13" w:type="dxa"/>
        </w:trPr>
        <w:tc>
          <w:tcPr>
            <w:tcW w:w="11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2995D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ŞUBAT</w:t>
            </w:r>
          </w:p>
        </w:tc>
        <w:tc>
          <w:tcPr>
            <w:tcW w:w="9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24526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19-23 Şubat</w:t>
            </w:r>
          </w:p>
        </w:tc>
        <w:tc>
          <w:tcPr>
            <w:tcW w:w="6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139DC5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9855AC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Magnetik </w:t>
            </w:r>
            <w:proofErr w:type="spellStart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transduser</w:t>
            </w:r>
            <w:proofErr w:type="spellEnd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 ve sensörlerinin çalışma prensiplerini, kullanım alanlarını ve yapılarını öğrenerek kullanılacak devreye göre seçebilecek, uygulama devresini çalıştırabilecek ve arızasını giderebilecektir.</w:t>
            </w:r>
          </w:p>
        </w:tc>
        <w:tc>
          <w:tcPr>
            <w:tcW w:w="396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1B8FC9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2. MAGNETİK TRANSDUSERLER VE SENSÖRLER</w:t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>2.1. Tanımı</w:t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>2.2. Kullanım Alanları</w:t>
            </w:r>
          </w:p>
        </w:tc>
        <w:tc>
          <w:tcPr>
            <w:tcW w:w="212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7E5DD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Anlatım, göstererek yaptırma, grup çalışması, tartışma, uygulama, bireysel öğretim</w:t>
            </w:r>
          </w:p>
        </w:tc>
        <w:tc>
          <w:tcPr>
            <w:tcW w:w="2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A32F0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Devre şemaları, ölçü aletleri, analog devre elemanları, test cihazları, </w:t>
            </w:r>
            <w:proofErr w:type="spellStart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osilaskop</w:t>
            </w:r>
            <w:proofErr w:type="spellEnd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, lehim malzemeleri, güç kaynağı</w:t>
            </w:r>
          </w:p>
        </w:tc>
        <w:tc>
          <w:tcPr>
            <w:tcW w:w="14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1115B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05E" w:rsidRPr="00E4205E" w14:paraId="3956CCFA" w14:textId="77777777" w:rsidTr="00E4205E">
        <w:trPr>
          <w:gridAfter w:val="1"/>
          <w:wAfter w:w="13" w:type="dxa"/>
        </w:trPr>
        <w:tc>
          <w:tcPr>
            <w:tcW w:w="11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E13CA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ŞUBAT</w:t>
            </w:r>
          </w:p>
        </w:tc>
        <w:tc>
          <w:tcPr>
            <w:tcW w:w="9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59F73C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26 Şubat-1 Mart</w:t>
            </w:r>
          </w:p>
        </w:tc>
        <w:tc>
          <w:tcPr>
            <w:tcW w:w="6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EA43E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9FCAA4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Magnetik </w:t>
            </w:r>
            <w:proofErr w:type="spellStart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transduser</w:t>
            </w:r>
            <w:proofErr w:type="spellEnd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 ve sensörlerinin çalışma prensiplerini, kullanım alanlarını ve yapılarını öğrenerek kullanılacak devreye göre seçebilecek, uygulama devresini çalıştırabilecek ve arızasını giderebilecektir.</w:t>
            </w:r>
          </w:p>
        </w:tc>
        <w:tc>
          <w:tcPr>
            <w:tcW w:w="396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DF9E8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2.3. Çeşitleri ve Yapıları</w:t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>2.4. Magnetik sensörlü uygulama devresi</w:t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2.5. Magnetik </w:t>
            </w:r>
            <w:proofErr w:type="spellStart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Transduser</w:t>
            </w:r>
            <w:proofErr w:type="spellEnd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 ve Sensör Devrelerinin Arızasını Gidermek</w:t>
            </w:r>
          </w:p>
        </w:tc>
        <w:tc>
          <w:tcPr>
            <w:tcW w:w="212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D8E45E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Anlatım, göstererek yaptırma, grup çalışması, tartışma, uygulama, bireysel öğretim</w:t>
            </w:r>
          </w:p>
        </w:tc>
        <w:tc>
          <w:tcPr>
            <w:tcW w:w="2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DAEA2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Devre şemaları, ölçü aletleri, analog devre elemanları, test cihazları, </w:t>
            </w:r>
            <w:proofErr w:type="spellStart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osilaskop</w:t>
            </w:r>
            <w:proofErr w:type="spellEnd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, lehim malzemeleri, güç kaynağı</w:t>
            </w:r>
          </w:p>
        </w:tc>
        <w:tc>
          <w:tcPr>
            <w:tcW w:w="14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E16E71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05E" w:rsidRPr="00E4205E" w14:paraId="154D8AE9" w14:textId="77777777" w:rsidTr="00E4205E">
        <w:trPr>
          <w:gridAfter w:val="1"/>
          <w:wAfter w:w="13" w:type="dxa"/>
        </w:trPr>
        <w:tc>
          <w:tcPr>
            <w:tcW w:w="11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26A30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MART</w:t>
            </w:r>
          </w:p>
        </w:tc>
        <w:tc>
          <w:tcPr>
            <w:tcW w:w="9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B08556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4-8 Mart</w:t>
            </w:r>
          </w:p>
        </w:tc>
        <w:tc>
          <w:tcPr>
            <w:tcW w:w="6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F7FC2D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920C35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Basınç </w:t>
            </w:r>
            <w:proofErr w:type="spellStart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transduser</w:t>
            </w:r>
            <w:proofErr w:type="spellEnd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 ve sensörlerinin çalışma prensiplerini, kullanım alanlarını ve çeşitlerini öğrenerek kullanılacak devreye göre çeşitlerini seçebilecek, uygulama devresini çalıştırabilecek ve arızasını giderebilecektir.</w:t>
            </w:r>
          </w:p>
        </w:tc>
        <w:tc>
          <w:tcPr>
            <w:tcW w:w="396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EB407E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3. BASINÇ (GERİLME) TRANSDUSERLERİ</w:t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>3.1. Tanımı</w:t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>3.2. Çeşitleri, Kullanım Alanları</w:t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>3.3. Basınç sensörlü uygulama devresi</w:t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3.4. Basınç </w:t>
            </w:r>
            <w:proofErr w:type="spellStart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Transduser</w:t>
            </w:r>
            <w:proofErr w:type="spellEnd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gramEnd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 Sensör Devrelerinin Arızasını Gidermek</w:t>
            </w:r>
          </w:p>
        </w:tc>
        <w:tc>
          <w:tcPr>
            <w:tcW w:w="212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6098E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Anlatım, göstererek yaptırma, grup çalışması, tartışma, uygulama, bireysel öğretim</w:t>
            </w:r>
          </w:p>
        </w:tc>
        <w:tc>
          <w:tcPr>
            <w:tcW w:w="2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92FBA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Devre şemaları, ölçü aletleri, analog devre elemanları, test cihazları, </w:t>
            </w:r>
            <w:proofErr w:type="spellStart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osilaskop</w:t>
            </w:r>
            <w:proofErr w:type="spellEnd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, lehim malzemeleri, güç kaynağı</w:t>
            </w:r>
          </w:p>
        </w:tc>
        <w:tc>
          <w:tcPr>
            <w:tcW w:w="14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8D3AF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05E" w:rsidRPr="00E4205E" w14:paraId="4D7115FC" w14:textId="77777777" w:rsidTr="00E4205E">
        <w:trPr>
          <w:gridAfter w:val="1"/>
          <w:wAfter w:w="13" w:type="dxa"/>
        </w:trPr>
        <w:tc>
          <w:tcPr>
            <w:tcW w:w="11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6D82C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MART</w:t>
            </w:r>
          </w:p>
        </w:tc>
        <w:tc>
          <w:tcPr>
            <w:tcW w:w="9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2FED6B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11-15 Mart</w:t>
            </w:r>
          </w:p>
        </w:tc>
        <w:tc>
          <w:tcPr>
            <w:tcW w:w="6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B40F1D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4C571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Optik </w:t>
            </w:r>
            <w:proofErr w:type="spellStart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transduser</w:t>
            </w:r>
            <w:proofErr w:type="spellEnd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 ve sensörlerinin çalışma prensiplerini, kullanım alanlarını öğrenerek, sağlamlık kontrollerini yapabilecek, uygulama devresini çalıştırabilecek ve arızasını giderebilecektir.</w:t>
            </w:r>
          </w:p>
        </w:tc>
        <w:tc>
          <w:tcPr>
            <w:tcW w:w="396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76E44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4. OPTİK TRANSDUSERLER VE SENSÖRLER</w:t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>4.1. Foto Direnç</w:t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>4.2. Foto Diyot</w:t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>4.3. Led Diyot</w:t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4.4. </w:t>
            </w:r>
            <w:proofErr w:type="spellStart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İnfrared</w:t>
            </w:r>
            <w:proofErr w:type="spellEnd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 Diyot</w:t>
            </w:r>
          </w:p>
        </w:tc>
        <w:tc>
          <w:tcPr>
            <w:tcW w:w="212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E2E53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Anlatım, göstererek yaptırma, grup çalışması, tartışma, uygulama, bireysel öğretim</w:t>
            </w:r>
          </w:p>
        </w:tc>
        <w:tc>
          <w:tcPr>
            <w:tcW w:w="2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E3F74C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Devre şemaları, ölçü aletleri, analog devre elemanları, test cihazları, </w:t>
            </w:r>
            <w:proofErr w:type="spellStart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osilaskop</w:t>
            </w:r>
            <w:proofErr w:type="spellEnd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, lehim malzemeleri, güç kaynağı</w:t>
            </w:r>
          </w:p>
        </w:tc>
        <w:tc>
          <w:tcPr>
            <w:tcW w:w="14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9313F2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05E" w:rsidRPr="00E4205E" w14:paraId="1F717A13" w14:textId="77777777" w:rsidTr="00E4205E">
        <w:trPr>
          <w:gridAfter w:val="1"/>
          <w:wAfter w:w="13" w:type="dxa"/>
        </w:trPr>
        <w:tc>
          <w:tcPr>
            <w:tcW w:w="11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5540B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MART</w:t>
            </w:r>
          </w:p>
        </w:tc>
        <w:tc>
          <w:tcPr>
            <w:tcW w:w="9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5E842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18-22 Mart</w:t>
            </w:r>
          </w:p>
        </w:tc>
        <w:tc>
          <w:tcPr>
            <w:tcW w:w="6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BC2A02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45648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Optik </w:t>
            </w:r>
            <w:proofErr w:type="spellStart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transduser</w:t>
            </w:r>
            <w:proofErr w:type="spellEnd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 ve sensörlerinin çalışma prensiplerini, kullanım alanlarını öğrenerek, sağlamlık kontrollerini yapabilecek, uygulama devresini çalıştırabilecek ve arızasını giderebilecektir.</w:t>
            </w:r>
          </w:p>
        </w:tc>
        <w:tc>
          <w:tcPr>
            <w:tcW w:w="396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8EF3E7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4.5. Foto Pil</w:t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4.6. Optik </w:t>
            </w:r>
            <w:proofErr w:type="spellStart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Kuplör</w:t>
            </w:r>
            <w:proofErr w:type="spellEnd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>4.7. Optik elemanlı uygulama devresi</w:t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4.8. Optik </w:t>
            </w:r>
            <w:proofErr w:type="spellStart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Transduser</w:t>
            </w:r>
            <w:proofErr w:type="spellEnd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 ve Sensör Devrelerinin Arızasını Gidermek</w:t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>Atatürk’ün vatan ve millet sevgisi</w:t>
            </w:r>
          </w:p>
        </w:tc>
        <w:tc>
          <w:tcPr>
            <w:tcW w:w="212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FC666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Anlatım, göstererek yaptırma, grup çalışması, tartışma, uygulama, bireysel öğretim</w:t>
            </w:r>
          </w:p>
        </w:tc>
        <w:tc>
          <w:tcPr>
            <w:tcW w:w="2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B1CF5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Devre şemaları, ölçü aletleri, analog devre elemanları, test cihazları, </w:t>
            </w:r>
            <w:proofErr w:type="spellStart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osilaskop</w:t>
            </w:r>
            <w:proofErr w:type="spellEnd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, lehim malzemeleri, güç kaynağı</w:t>
            </w:r>
          </w:p>
        </w:tc>
        <w:tc>
          <w:tcPr>
            <w:tcW w:w="14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2BE0A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18 Mart Çanakkale Zaferi ve Şehitler Günü</w:t>
            </w:r>
          </w:p>
        </w:tc>
      </w:tr>
      <w:tr w:rsidR="00E4205E" w:rsidRPr="00E4205E" w14:paraId="69A3231F" w14:textId="77777777" w:rsidTr="00E4205E">
        <w:trPr>
          <w:gridAfter w:val="1"/>
          <w:wAfter w:w="13" w:type="dxa"/>
        </w:trPr>
        <w:tc>
          <w:tcPr>
            <w:tcW w:w="11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64E8DE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MART</w:t>
            </w:r>
          </w:p>
        </w:tc>
        <w:tc>
          <w:tcPr>
            <w:tcW w:w="9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466ECE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25-29 Mart</w:t>
            </w:r>
          </w:p>
        </w:tc>
        <w:tc>
          <w:tcPr>
            <w:tcW w:w="6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15ACBA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9037E2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Ses </w:t>
            </w:r>
            <w:proofErr w:type="spellStart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transduser</w:t>
            </w:r>
            <w:proofErr w:type="spellEnd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 ve sensörlerinin yapılarını, çalışma prensiplerini, kullanım alanlarını öğrenerek, sağlamlık kontrollerini yapabilecek, uygulama devresini çalıştırabilecek ve arızasını giderebilecektir.</w:t>
            </w:r>
          </w:p>
        </w:tc>
        <w:tc>
          <w:tcPr>
            <w:tcW w:w="396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BCAA8C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5. SES TRANSDUSER VE SENSÖRLERİ</w:t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>5.1. Mikrofon</w:t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>5.2. Hoparlör</w:t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>2.Dönem 1.Sınav</w:t>
            </w:r>
          </w:p>
        </w:tc>
        <w:tc>
          <w:tcPr>
            <w:tcW w:w="212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7A7B6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Anlatım, göstererek yaptırma, grup çalışması, tartışma, uygulama, bireysel öğretim</w:t>
            </w:r>
          </w:p>
        </w:tc>
        <w:tc>
          <w:tcPr>
            <w:tcW w:w="2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9A558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Devre şemaları, ölçü aletleri, analog devre elemanları, test cihazları, </w:t>
            </w:r>
            <w:proofErr w:type="spellStart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osilaskop</w:t>
            </w:r>
            <w:proofErr w:type="spellEnd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, lehim malzemeleri, güç kaynağı</w:t>
            </w:r>
          </w:p>
        </w:tc>
        <w:tc>
          <w:tcPr>
            <w:tcW w:w="14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8EB9A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>1.Sınav</w:t>
            </w:r>
          </w:p>
        </w:tc>
      </w:tr>
      <w:tr w:rsidR="00E4205E" w:rsidRPr="00E4205E" w14:paraId="39E60F14" w14:textId="77777777" w:rsidTr="00E4205E">
        <w:trPr>
          <w:gridAfter w:val="1"/>
          <w:wAfter w:w="13" w:type="dxa"/>
        </w:trPr>
        <w:tc>
          <w:tcPr>
            <w:tcW w:w="11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875499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NİSAN</w:t>
            </w:r>
          </w:p>
        </w:tc>
        <w:tc>
          <w:tcPr>
            <w:tcW w:w="9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5407C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1-5 Nisan</w:t>
            </w:r>
          </w:p>
        </w:tc>
        <w:tc>
          <w:tcPr>
            <w:tcW w:w="6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792CB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D71CA3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Ses </w:t>
            </w:r>
            <w:proofErr w:type="spellStart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transduser</w:t>
            </w:r>
            <w:proofErr w:type="spellEnd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 ve sensörlerinin yapılarını, çalışma prensiplerini, kullanım alanlarını öğrenerek, sağlamlık kontrollerini yapabilecek, </w:t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uygulama devresini çalıştırabilecek ve arızasını giderebilecektir.</w:t>
            </w:r>
          </w:p>
        </w:tc>
        <w:tc>
          <w:tcPr>
            <w:tcW w:w="396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2571C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5.3. </w:t>
            </w:r>
            <w:proofErr w:type="spellStart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Pre</w:t>
            </w:r>
            <w:proofErr w:type="spellEnd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-Amplifikatör (Ses amplifikatör) uygulama devresi</w:t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>5.4. Ses kontrollü uygulama devresi</w:t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5.5. Ses </w:t>
            </w:r>
            <w:proofErr w:type="spellStart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Transduser</w:t>
            </w:r>
            <w:proofErr w:type="spellEnd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 ve Sensör Devrelerinin Arızasını Gidermek</w:t>
            </w:r>
          </w:p>
        </w:tc>
        <w:tc>
          <w:tcPr>
            <w:tcW w:w="212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481FF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Anlatım, göstererek yaptırma, grup çalışması, tartışma, </w:t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uygulama, bireysel öğretim</w:t>
            </w:r>
          </w:p>
        </w:tc>
        <w:tc>
          <w:tcPr>
            <w:tcW w:w="2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7C06A6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Devre şemaları, ölçü aletleri, analog devre elemanları, test cihazları, </w:t>
            </w:r>
            <w:proofErr w:type="spellStart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osilaskop</w:t>
            </w:r>
            <w:proofErr w:type="spellEnd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, lehim malzemeleri, güç kaynağı</w:t>
            </w:r>
          </w:p>
        </w:tc>
        <w:tc>
          <w:tcPr>
            <w:tcW w:w="14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8078A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05E" w:rsidRPr="00E4205E" w14:paraId="45F4C510" w14:textId="77777777" w:rsidTr="00E4205E">
        <w:tc>
          <w:tcPr>
            <w:tcW w:w="16130" w:type="dxa"/>
            <w:gridSpan w:val="9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D32DB" w14:textId="77777777" w:rsidR="00E4205E" w:rsidRPr="00E4205E" w:rsidRDefault="00E4205E" w:rsidP="00E420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 TATİL (8-12 NİSAN)</w:t>
            </w:r>
          </w:p>
        </w:tc>
      </w:tr>
      <w:tr w:rsidR="00E4205E" w:rsidRPr="00E4205E" w14:paraId="1A14F7D8" w14:textId="77777777" w:rsidTr="00E4205E">
        <w:trPr>
          <w:gridAfter w:val="1"/>
          <w:wAfter w:w="13" w:type="dxa"/>
        </w:trPr>
        <w:tc>
          <w:tcPr>
            <w:tcW w:w="11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8D7EB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NİSAN</w:t>
            </w:r>
          </w:p>
        </w:tc>
        <w:tc>
          <w:tcPr>
            <w:tcW w:w="9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03BCB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15-19 Nisan</w:t>
            </w:r>
          </w:p>
        </w:tc>
        <w:tc>
          <w:tcPr>
            <w:tcW w:w="6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C2CA63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B2A89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İşlemsel yükselteçlerin genel yapısı ve fiziksel özelliklerini tanıyıp, ürün bilgi sayfasındaki özellikler doğrultusunda devreye uygun işlemsel yükselteci seçebilecektir.</w:t>
            </w:r>
          </w:p>
        </w:tc>
        <w:tc>
          <w:tcPr>
            <w:tcW w:w="396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FB72D5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Modül: İŞLEMSEL YÜKSELTEÇLER (OP-AMP)</w:t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>1. OP-AMPIN YAPISI</w:t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>1.1. Genel Amplifikatörlerin Özellikleri</w:t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>1.1.1. Giriş empedansı</w:t>
            </w:r>
          </w:p>
        </w:tc>
        <w:tc>
          <w:tcPr>
            <w:tcW w:w="212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11D89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Anlatım, göstererek yaptırma, grup çalışması, tartışma, uygulama, bireysel öğretim</w:t>
            </w:r>
          </w:p>
        </w:tc>
        <w:tc>
          <w:tcPr>
            <w:tcW w:w="2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86E789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Devre şemaları, ölçü aletleri, analog devre elemanları, test cihazları, </w:t>
            </w:r>
            <w:proofErr w:type="spellStart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osilaskop</w:t>
            </w:r>
            <w:proofErr w:type="spellEnd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, lehim malzemeleri, güç kaynağı</w:t>
            </w:r>
          </w:p>
        </w:tc>
        <w:tc>
          <w:tcPr>
            <w:tcW w:w="14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6D59A5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05E" w:rsidRPr="00E4205E" w14:paraId="0F3A7824" w14:textId="77777777" w:rsidTr="00E4205E">
        <w:trPr>
          <w:gridAfter w:val="1"/>
          <w:wAfter w:w="13" w:type="dxa"/>
        </w:trPr>
        <w:tc>
          <w:tcPr>
            <w:tcW w:w="11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4D856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NİSAN</w:t>
            </w:r>
          </w:p>
        </w:tc>
        <w:tc>
          <w:tcPr>
            <w:tcW w:w="9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9C1DED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22-26 Nisan</w:t>
            </w:r>
          </w:p>
        </w:tc>
        <w:tc>
          <w:tcPr>
            <w:tcW w:w="6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350044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7EB26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İşlemsel yükselteçlerin genel yapısı ve fiziksel özelliklerini tanıyıp, ürün bilgi sayfasındaki özellikler doğrultusunda devreye uygun işlemsel yükselteci seçebilecektir.</w:t>
            </w:r>
          </w:p>
        </w:tc>
        <w:tc>
          <w:tcPr>
            <w:tcW w:w="396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E4DE5C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1.1.2. Çıkış empedansı</w:t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>1.1.3. Gerilim kazancı</w:t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>Çocuk, insan sevgisi ve evrensellik</w:t>
            </w:r>
          </w:p>
        </w:tc>
        <w:tc>
          <w:tcPr>
            <w:tcW w:w="212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3339D4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Anlatım, göstererek yaptırma, grup çalışması, tartışma, uygulama, bireysel öğretim</w:t>
            </w:r>
          </w:p>
        </w:tc>
        <w:tc>
          <w:tcPr>
            <w:tcW w:w="2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E3BA7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Devre şemaları, ölçü aletleri, analog devre elemanları, test cihazları, </w:t>
            </w:r>
            <w:proofErr w:type="spellStart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osilaskop</w:t>
            </w:r>
            <w:proofErr w:type="spellEnd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, lehim malzemeleri, güç kaynağı</w:t>
            </w:r>
          </w:p>
        </w:tc>
        <w:tc>
          <w:tcPr>
            <w:tcW w:w="14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35400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23 Nisan Ulusal Egemenlik ve Çocuk Bayramı</w:t>
            </w:r>
          </w:p>
        </w:tc>
      </w:tr>
      <w:tr w:rsidR="00E4205E" w:rsidRPr="00E4205E" w14:paraId="6C3C0510" w14:textId="77777777" w:rsidTr="00E4205E">
        <w:trPr>
          <w:gridAfter w:val="1"/>
          <w:wAfter w:w="13" w:type="dxa"/>
        </w:trPr>
        <w:tc>
          <w:tcPr>
            <w:tcW w:w="11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FC588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NİSAN</w:t>
            </w:r>
          </w:p>
        </w:tc>
        <w:tc>
          <w:tcPr>
            <w:tcW w:w="9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9E50C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29 Nisan-3 Mayıs</w:t>
            </w:r>
          </w:p>
        </w:tc>
        <w:tc>
          <w:tcPr>
            <w:tcW w:w="6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4D3C1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C5725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İşlemsel yükselteçlerin genel yapısı ve fiziksel özelliklerini tanıyıp, ürün bilgi sayfasındaki özellikler doğrultusunda devreye uygun işlemsel yükselteci seçebilecektir.</w:t>
            </w:r>
          </w:p>
        </w:tc>
        <w:tc>
          <w:tcPr>
            <w:tcW w:w="396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E823F3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1.2. Op-</w:t>
            </w:r>
            <w:proofErr w:type="spellStart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Ampın</w:t>
            </w:r>
            <w:proofErr w:type="spellEnd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 Fonksiyonel Blok Diyagramı</w:t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>1.3. Op-</w:t>
            </w:r>
            <w:proofErr w:type="spellStart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Ampın</w:t>
            </w:r>
            <w:proofErr w:type="spellEnd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 Sembolü, Entegre Kılıfları ve Beslenmesi</w:t>
            </w:r>
          </w:p>
        </w:tc>
        <w:tc>
          <w:tcPr>
            <w:tcW w:w="212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7DE57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Anlatım, göstererek yaptırma, grup çalışması, tartışma, uygulama, bireysel öğretim</w:t>
            </w:r>
          </w:p>
        </w:tc>
        <w:tc>
          <w:tcPr>
            <w:tcW w:w="2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D9B13B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Devre şemaları, ölçü aletleri, analog devre elemanları, test cihazları, </w:t>
            </w:r>
            <w:proofErr w:type="spellStart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osilaskop</w:t>
            </w:r>
            <w:proofErr w:type="spellEnd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, lehim malzemeleri, güç kaynağı</w:t>
            </w:r>
          </w:p>
        </w:tc>
        <w:tc>
          <w:tcPr>
            <w:tcW w:w="14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710790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05E" w:rsidRPr="00E4205E" w14:paraId="74D6D14E" w14:textId="77777777" w:rsidTr="00E4205E">
        <w:trPr>
          <w:gridAfter w:val="1"/>
          <w:wAfter w:w="13" w:type="dxa"/>
          <w:trHeight w:val="1794"/>
        </w:trPr>
        <w:tc>
          <w:tcPr>
            <w:tcW w:w="11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9B2A47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MAYIS</w:t>
            </w:r>
          </w:p>
        </w:tc>
        <w:tc>
          <w:tcPr>
            <w:tcW w:w="9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1BC30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6-10 Mayıs</w:t>
            </w:r>
          </w:p>
        </w:tc>
        <w:tc>
          <w:tcPr>
            <w:tcW w:w="6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D417A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5961A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İşlemsel yükselteçlerin genel yapısı ve fiziksel özelliklerini tanıyıp, ürün bilgi sayfasındaki özellikler doğrultusunda devreye uygun işlemsel yükselteci seçebilecektir.</w:t>
            </w:r>
          </w:p>
        </w:tc>
        <w:tc>
          <w:tcPr>
            <w:tcW w:w="396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2C2070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1.4. Op-</w:t>
            </w:r>
            <w:proofErr w:type="spellStart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Ampın</w:t>
            </w:r>
            <w:proofErr w:type="spellEnd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 Özellikleri</w:t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>1.4.1. Giriş empedansı</w:t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>1.4.2. Çıkış empedansı</w:t>
            </w:r>
          </w:p>
        </w:tc>
        <w:tc>
          <w:tcPr>
            <w:tcW w:w="212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53CFB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Anlatım, göstererek yaptırma, grup çalışması, tartışma, uygulama, bireysel öğretim</w:t>
            </w:r>
          </w:p>
        </w:tc>
        <w:tc>
          <w:tcPr>
            <w:tcW w:w="2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15048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Devre şemaları, ölçü aletleri, analog devre elemanları, test cihazları, </w:t>
            </w:r>
            <w:proofErr w:type="spellStart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osilaskop</w:t>
            </w:r>
            <w:proofErr w:type="spellEnd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, lehim malzemeleri, güç kaynağı</w:t>
            </w:r>
          </w:p>
        </w:tc>
        <w:tc>
          <w:tcPr>
            <w:tcW w:w="14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1D7F7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05E" w:rsidRPr="00E4205E" w14:paraId="27BFF4DA" w14:textId="77777777" w:rsidTr="00E4205E">
        <w:trPr>
          <w:gridAfter w:val="1"/>
          <w:wAfter w:w="13" w:type="dxa"/>
        </w:trPr>
        <w:tc>
          <w:tcPr>
            <w:tcW w:w="11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88E7A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MAYIS</w:t>
            </w:r>
          </w:p>
        </w:tc>
        <w:tc>
          <w:tcPr>
            <w:tcW w:w="9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EC2F3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13-17 Mayıs</w:t>
            </w:r>
          </w:p>
        </w:tc>
        <w:tc>
          <w:tcPr>
            <w:tcW w:w="6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9BC06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EDA31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İşlemsel yükselteçlerin genel yapısı ve fiziksel özelliklerini tanıyıp, ürün bilgi sayfasındaki özellikler doğrultusunda devreye uygun işlemsel yükselteci seçebilecektir.</w:t>
            </w:r>
          </w:p>
        </w:tc>
        <w:tc>
          <w:tcPr>
            <w:tcW w:w="396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B5637E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1.4.3. Gerilim kazancı</w:t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>1.4.4. Frekans eğrisi</w:t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>1.4.5. Bant genişliği</w:t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>Atatürkçü düşüncede yer alan temel fikirler</w:t>
            </w:r>
          </w:p>
        </w:tc>
        <w:tc>
          <w:tcPr>
            <w:tcW w:w="212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B69C82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Anlatım, göstererek yaptırma, grup çalışması, tartışma, uygulama, bireysel öğretim</w:t>
            </w:r>
          </w:p>
        </w:tc>
        <w:tc>
          <w:tcPr>
            <w:tcW w:w="2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F08DB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Devre şemaları, ölçü aletleri, analog devre elemanları, test cihazları, </w:t>
            </w:r>
            <w:proofErr w:type="spellStart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osilaskop</w:t>
            </w:r>
            <w:proofErr w:type="spellEnd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, lehim malzemeleri, güç kaynağı</w:t>
            </w:r>
          </w:p>
        </w:tc>
        <w:tc>
          <w:tcPr>
            <w:tcW w:w="14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3AD66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19 Mayıs Atatürk'ü Anma, Gençlik ve Spor Bayramı</w:t>
            </w:r>
          </w:p>
        </w:tc>
      </w:tr>
      <w:tr w:rsidR="00E4205E" w:rsidRPr="00E4205E" w14:paraId="1394A0D9" w14:textId="77777777" w:rsidTr="00E4205E">
        <w:trPr>
          <w:gridAfter w:val="1"/>
          <w:wAfter w:w="13" w:type="dxa"/>
          <w:trHeight w:val="1707"/>
        </w:trPr>
        <w:tc>
          <w:tcPr>
            <w:tcW w:w="11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11E06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MAYIS</w:t>
            </w:r>
          </w:p>
        </w:tc>
        <w:tc>
          <w:tcPr>
            <w:tcW w:w="9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982F4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20-24 Mayıs</w:t>
            </w:r>
          </w:p>
        </w:tc>
        <w:tc>
          <w:tcPr>
            <w:tcW w:w="6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19C03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7B02F8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İşlemsel yükselteçlerin genel yapısı ve fiziksel özelliklerini tanıyıp, ürün bilgi sayfasındaki özellikler doğrultusunda devreye uygun işlemsel yükselteci seçebilecektir.</w:t>
            </w:r>
          </w:p>
        </w:tc>
        <w:tc>
          <w:tcPr>
            <w:tcW w:w="396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DC2CD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1.4.6. İdeal op-</w:t>
            </w:r>
            <w:proofErr w:type="spellStart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amp</w:t>
            </w:r>
            <w:proofErr w:type="spellEnd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 ve pratik op-</w:t>
            </w:r>
            <w:proofErr w:type="spellStart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ampın</w:t>
            </w:r>
            <w:proofErr w:type="spellEnd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 karşılaştırılması</w:t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>1.5. Katalog Değerlerinin Okunması</w:t>
            </w:r>
          </w:p>
        </w:tc>
        <w:tc>
          <w:tcPr>
            <w:tcW w:w="212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972317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Anlatım, göstererek yaptırma, grup çalışması, tartışma, uygulama, bireysel öğretim</w:t>
            </w:r>
          </w:p>
        </w:tc>
        <w:tc>
          <w:tcPr>
            <w:tcW w:w="2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2A037E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Devre şemaları, ölçü aletleri, analog devre elemanları, test cihazları, </w:t>
            </w:r>
            <w:proofErr w:type="spellStart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osilaskop</w:t>
            </w:r>
            <w:proofErr w:type="spellEnd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, lehim malzemeleri, güç kaynağı</w:t>
            </w:r>
          </w:p>
        </w:tc>
        <w:tc>
          <w:tcPr>
            <w:tcW w:w="14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4E652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05E" w:rsidRPr="00E4205E" w14:paraId="3DB668F3" w14:textId="77777777" w:rsidTr="00E4205E">
        <w:trPr>
          <w:gridAfter w:val="1"/>
          <w:wAfter w:w="13" w:type="dxa"/>
        </w:trPr>
        <w:tc>
          <w:tcPr>
            <w:tcW w:w="11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EB5C21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MAYIS</w:t>
            </w:r>
          </w:p>
        </w:tc>
        <w:tc>
          <w:tcPr>
            <w:tcW w:w="9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A39C7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27-31 Mayıs</w:t>
            </w:r>
          </w:p>
        </w:tc>
        <w:tc>
          <w:tcPr>
            <w:tcW w:w="6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C74E52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14A77C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İstenen çalışmayı gerçekleştiren işlemsel yükselteç uygulama devresini çalıştırabilecek ve arızasını giderebilecektir.</w:t>
            </w:r>
          </w:p>
        </w:tc>
        <w:tc>
          <w:tcPr>
            <w:tcW w:w="396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A1816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2. OP-AMPIN KULLANIM ALANLARI</w:t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>2.1. Negatif Geri Besleme Prensipleri, Avantaj ve Dezavantajları</w:t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>2.2. Negatif Geri Beslemenin Giriş-Çıkış Empedansına ve Kazanca Etkisi</w:t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>2.Dönem 2.Sınav</w:t>
            </w:r>
          </w:p>
        </w:tc>
        <w:tc>
          <w:tcPr>
            <w:tcW w:w="212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2AEE3E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Anlatım, göstererek yaptırma, grup çalışması, tartışma, uygulama, bireysel öğretim</w:t>
            </w:r>
          </w:p>
        </w:tc>
        <w:tc>
          <w:tcPr>
            <w:tcW w:w="2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289E1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Devre şemaları, ölçü aletleri, analog devre elemanları, test cihazları, </w:t>
            </w:r>
            <w:proofErr w:type="spellStart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osilaskop</w:t>
            </w:r>
            <w:proofErr w:type="spellEnd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, lehim malzemeleri, güç kaynağı</w:t>
            </w:r>
          </w:p>
        </w:tc>
        <w:tc>
          <w:tcPr>
            <w:tcW w:w="14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704FE9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>2.Sınav</w:t>
            </w:r>
          </w:p>
        </w:tc>
      </w:tr>
      <w:tr w:rsidR="00E4205E" w:rsidRPr="00E4205E" w14:paraId="4C0C0F73" w14:textId="77777777" w:rsidTr="00E4205E">
        <w:trPr>
          <w:gridAfter w:val="1"/>
          <w:wAfter w:w="13" w:type="dxa"/>
        </w:trPr>
        <w:tc>
          <w:tcPr>
            <w:tcW w:w="11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4FAD0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HAZİRAN</w:t>
            </w:r>
          </w:p>
        </w:tc>
        <w:tc>
          <w:tcPr>
            <w:tcW w:w="9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76AA73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3-7 Haziran</w:t>
            </w:r>
          </w:p>
        </w:tc>
        <w:tc>
          <w:tcPr>
            <w:tcW w:w="6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5A9AF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B8959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İstenen çalışmayı gerçekleştiren işlemsel yükselteç uygulama devresini çalıştırabilecek ve arızasını giderebilecektir.</w:t>
            </w:r>
          </w:p>
        </w:tc>
        <w:tc>
          <w:tcPr>
            <w:tcW w:w="396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0FA6A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2.3. Negatif Geri Besleme ve Op-</w:t>
            </w:r>
            <w:proofErr w:type="spellStart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ampın</w:t>
            </w:r>
            <w:proofErr w:type="spellEnd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 Faz Tersleyen (</w:t>
            </w:r>
            <w:proofErr w:type="spellStart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İnverting</w:t>
            </w:r>
            <w:proofErr w:type="spellEnd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) Yükselteç Olarak Kullanılması</w:t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>2.4. Op-</w:t>
            </w:r>
            <w:proofErr w:type="spellStart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ampın</w:t>
            </w:r>
            <w:proofErr w:type="spellEnd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 Karşılaştırıcı Olarak Kullanılması</w:t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>2.5. Op-</w:t>
            </w:r>
            <w:proofErr w:type="spellStart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ampın</w:t>
            </w:r>
            <w:proofErr w:type="spellEnd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 Toplayan Yükselteç Olarak Kullanılması</w:t>
            </w:r>
          </w:p>
        </w:tc>
        <w:tc>
          <w:tcPr>
            <w:tcW w:w="212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3A19B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Anlatım, göstererek yaptırma, grup çalışması, tartışma, uygulama, bireysel öğretim</w:t>
            </w:r>
          </w:p>
        </w:tc>
        <w:tc>
          <w:tcPr>
            <w:tcW w:w="2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B7CC4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Devre şemaları, ölçü aletleri, analog devre elemanları, test cihazları, </w:t>
            </w:r>
            <w:proofErr w:type="spellStart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osilaskop</w:t>
            </w:r>
            <w:proofErr w:type="spellEnd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, lehim malzemeleri, güç kaynağı</w:t>
            </w:r>
          </w:p>
        </w:tc>
        <w:tc>
          <w:tcPr>
            <w:tcW w:w="14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E53A7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05E" w:rsidRPr="00E4205E" w14:paraId="338BD99F" w14:textId="77777777" w:rsidTr="00E4205E">
        <w:trPr>
          <w:gridAfter w:val="1"/>
          <w:wAfter w:w="13" w:type="dxa"/>
        </w:trPr>
        <w:tc>
          <w:tcPr>
            <w:tcW w:w="11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B98A32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HAZİRAN</w:t>
            </w:r>
          </w:p>
        </w:tc>
        <w:tc>
          <w:tcPr>
            <w:tcW w:w="9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F7445B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10-14 Haziran</w:t>
            </w:r>
          </w:p>
        </w:tc>
        <w:tc>
          <w:tcPr>
            <w:tcW w:w="6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0626A2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4EAF2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İstenen çalışmayı gerçekleştiren işlemsel yükselteç uygulama devresini çalıştırabilecek ve arızasını giderebilecektir.</w:t>
            </w:r>
          </w:p>
        </w:tc>
        <w:tc>
          <w:tcPr>
            <w:tcW w:w="396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61471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2.6. Op-</w:t>
            </w:r>
            <w:proofErr w:type="spellStart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ampın</w:t>
            </w:r>
            <w:proofErr w:type="spellEnd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 Faz Terslemeyen (</w:t>
            </w:r>
            <w:proofErr w:type="spellStart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Non-İnverting</w:t>
            </w:r>
            <w:proofErr w:type="spellEnd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) Yükselteç Olarak Kullanılması</w:t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>2.7. Op-</w:t>
            </w:r>
            <w:proofErr w:type="spellStart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ampın</w:t>
            </w:r>
            <w:proofErr w:type="spellEnd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 Gerilim İzleyici Olarak Kullanılması</w:t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>2.8. Op-</w:t>
            </w:r>
            <w:proofErr w:type="spellStart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ampın</w:t>
            </w:r>
            <w:proofErr w:type="spellEnd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 Fark Alıcı Yükselteç Olarak Kullanılması</w:t>
            </w:r>
            <w:r w:rsidRPr="00E4205E">
              <w:rPr>
                <w:rFonts w:ascii="Times New Roman" w:hAnsi="Times New Roman" w:cs="Times New Roman"/>
                <w:sz w:val="20"/>
                <w:szCs w:val="20"/>
              </w:rPr>
              <w:br/>
              <w:t>2.9. Op-</w:t>
            </w:r>
            <w:proofErr w:type="spellStart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amplı</w:t>
            </w:r>
            <w:proofErr w:type="spellEnd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 Filtre Devreleri</w:t>
            </w:r>
          </w:p>
        </w:tc>
        <w:tc>
          <w:tcPr>
            <w:tcW w:w="212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AF450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Anlatım, göstererek yaptırma, grup çalışması, tartışma, uygulama, bireysel öğretim</w:t>
            </w:r>
          </w:p>
        </w:tc>
        <w:tc>
          <w:tcPr>
            <w:tcW w:w="2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B82EA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 xml:space="preserve">Devre şemaları, ölçü aletleri, analog devre elemanları, test cihazları, </w:t>
            </w:r>
            <w:proofErr w:type="spellStart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osilaskop</w:t>
            </w:r>
            <w:proofErr w:type="spellEnd"/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, lehim malzemeleri, güç kaynağı</w:t>
            </w:r>
          </w:p>
        </w:tc>
        <w:tc>
          <w:tcPr>
            <w:tcW w:w="14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9A53C0" w14:textId="77777777" w:rsidR="00E4205E" w:rsidRPr="00E4205E" w:rsidRDefault="00E4205E" w:rsidP="00E420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05E" w:rsidRPr="00E4205E" w14:paraId="133AA80E" w14:textId="77777777" w:rsidTr="00E4205E">
        <w:tc>
          <w:tcPr>
            <w:tcW w:w="16130" w:type="dxa"/>
            <w:gridSpan w:val="9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87FAE" w14:textId="77777777" w:rsidR="00E4205E" w:rsidRPr="00E4205E" w:rsidRDefault="00E4205E" w:rsidP="00E4205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Bu plan Mesleki ve Teknik Eğitim Genel Müdürlüğü ile Talim Terbiye Kurulunun yayınladığı Çerçeve Öğretim Programı ve Ders Bilgi Formlarına göre hazırlanmıştır.</w:t>
            </w:r>
          </w:p>
          <w:p w14:paraId="07B704AA" w14:textId="77777777" w:rsidR="00E4205E" w:rsidRPr="00E4205E" w:rsidRDefault="00E4205E" w:rsidP="00E4205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205E">
              <w:rPr>
                <w:rFonts w:ascii="Times New Roman" w:hAnsi="Times New Roman" w:cs="Times New Roman"/>
                <w:sz w:val="20"/>
                <w:szCs w:val="20"/>
              </w:rPr>
              <w:t>Atatürkçülük konuları ile ilgili olarak Talim ve Terbiye Kurulu Başkanlığının 2104 ve 2488 sayılı Tebliğler Dergisinden yararlanılmıştır.</w:t>
            </w:r>
          </w:p>
        </w:tc>
      </w:tr>
    </w:tbl>
    <w:p w14:paraId="75A1C3D1" w14:textId="77777777" w:rsidR="00E4205E" w:rsidRPr="00E4205E" w:rsidRDefault="00E4205E" w:rsidP="00E4205E">
      <w:pPr>
        <w:rPr>
          <w:vanish/>
        </w:rPr>
      </w:pPr>
    </w:p>
    <w:tbl>
      <w:tblPr>
        <w:tblW w:w="21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52"/>
        <w:gridCol w:w="548"/>
      </w:tblGrid>
      <w:tr w:rsidR="00315DFB" w:rsidRPr="00E4205E" w14:paraId="084BB193" w14:textId="77777777" w:rsidTr="00315DFB">
        <w:tc>
          <w:tcPr>
            <w:tcW w:w="0" w:type="auto"/>
            <w:tcBorders>
              <w:top w:val="single" w:sz="6" w:space="0" w:color="E7ECF1"/>
              <w:bottom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0EA331" w14:textId="77777777" w:rsidR="00315DFB" w:rsidRDefault="00315DFB" w:rsidP="00E4205E">
            <w:pPr>
              <w:spacing w:after="0"/>
            </w:pPr>
          </w:p>
          <w:p w14:paraId="250BDC71" w14:textId="77777777" w:rsidR="00315DFB" w:rsidRDefault="00315DFB" w:rsidP="00E4205E">
            <w:pPr>
              <w:spacing w:after="0"/>
            </w:pPr>
          </w:p>
          <w:p w14:paraId="56CF2129" w14:textId="77777777" w:rsidR="00315DFB" w:rsidRDefault="00315DFB" w:rsidP="00E4205E">
            <w:pPr>
              <w:spacing w:after="0"/>
            </w:pPr>
          </w:p>
          <w:p w14:paraId="79C63EAB" w14:textId="77777777" w:rsidR="00315DFB" w:rsidRDefault="00315DFB" w:rsidP="00E4205E">
            <w:pPr>
              <w:spacing w:after="0"/>
            </w:pPr>
          </w:p>
          <w:p w14:paraId="6B9C2EEF" w14:textId="77777777" w:rsidR="00315DFB" w:rsidRDefault="00315DFB" w:rsidP="00E4205E">
            <w:pPr>
              <w:spacing w:after="0"/>
            </w:pPr>
          </w:p>
          <w:p w14:paraId="581E0C99" w14:textId="77777777" w:rsidR="00315DFB" w:rsidRDefault="00315DFB" w:rsidP="00E4205E">
            <w:pPr>
              <w:spacing w:after="0"/>
            </w:pPr>
          </w:p>
          <w:p w14:paraId="19505574" w14:textId="77777777" w:rsidR="00315DFB" w:rsidRDefault="00315DFB" w:rsidP="00E4205E">
            <w:pPr>
              <w:spacing w:after="0"/>
            </w:pPr>
          </w:p>
          <w:p w14:paraId="05B64091" w14:textId="77777777" w:rsidR="00315DFB" w:rsidRDefault="00315DFB" w:rsidP="00E4205E">
            <w:pPr>
              <w:spacing w:after="0"/>
            </w:pPr>
          </w:p>
          <w:p w14:paraId="5B9D0736" w14:textId="77777777" w:rsidR="00315DFB" w:rsidRDefault="00315DFB" w:rsidP="00E4205E">
            <w:pPr>
              <w:spacing w:after="0"/>
            </w:pPr>
          </w:p>
          <w:p w14:paraId="556D3C01" w14:textId="69E5AB83" w:rsidR="00E4205E" w:rsidRPr="00E4205E" w:rsidRDefault="00315DFB" w:rsidP="00E4205E">
            <w:pPr>
              <w:spacing w:after="0"/>
            </w:pPr>
            <w:r>
              <w:t>İSMAİL CAN                                                         RAMAZAN ÖZER                                             ALİ ÖZDEMİR</w:t>
            </w:r>
          </w:p>
        </w:tc>
        <w:tc>
          <w:tcPr>
            <w:tcW w:w="0" w:type="auto"/>
            <w:tcBorders>
              <w:top w:val="single" w:sz="6" w:space="0" w:color="E7ECF1"/>
              <w:bottom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2BD309" w14:textId="2F2C6790" w:rsidR="00E4205E" w:rsidRPr="00E4205E" w:rsidRDefault="00E4205E" w:rsidP="00E4205E">
            <w:pPr>
              <w:spacing w:after="0"/>
            </w:pPr>
          </w:p>
        </w:tc>
      </w:tr>
      <w:tr w:rsidR="00315DFB" w:rsidRPr="00E4205E" w14:paraId="13C7E392" w14:textId="77777777" w:rsidTr="00315DFB">
        <w:tc>
          <w:tcPr>
            <w:tcW w:w="0" w:type="auto"/>
            <w:tcBorders>
              <w:top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84BD36" w14:textId="4C42A594" w:rsidR="00315DFB" w:rsidRDefault="00315DFB" w:rsidP="00E4205E">
            <w:pPr>
              <w:spacing w:after="0"/>
            </w:pPr>
            <w:proofErr w:type="spellStart"/>
            <w:proofErr w:type="gramStart"/>
            <w:r>
              <w:t>Elk.Elkt.Alan</w:t>
            </w:r>
            <w:proofErr w:type="spellEnd"/>
            <w:proofErr w:type="gramEnd"/>
            <w:r>
              <w:t xml:space="preserve"> Şefi                                               Elektrik Öğretmeni                                         Elektrik Öğretmeni</w:t>
            </w:r>
          </w:p>
        </w:tc>
        <w:tc>
          <w:tcPr>
            <w:tcW w:w="0" w:type="auto"/>
            <w:tcBorders>
              <w:top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5BB1FB" w14:textId="77777777" w:rsidR="00315DFB" w:rsidRPr="00E4205E" w:rsidRDefault="00315DFB" w:rsidP="00E4205E">
            <w:pPr>
              <w:spacing w:after="0"/>
            </w:pPr>
          </w:p>
        </w:tc>
      </w:tr>
    </w:tbl>
    <w:p w14:paraId="06090C63" w14:textId="77777777" w:rsidR="00750D7C" w:rsidRDefault="00750D7C"/>
    <w:p w14:paraId="23993ECE" w14:textId="77777777" w:rsidR="00315DFB" w:rsidRDefault="00315DFB"/>
    <w:p w14:paraId="4EA9ED71" w14:textId="77777777" w:rsidR="00315DFB" w:rsidRDefault="00315DFB"/>
    <w:p w14:paraId="6D61FEFC" w14:textId="20923EC6" w:rsidR="00315DFB" w:rsidRDefault="00315DFB" w:rsidP="00315DFB">
      <w:pPr>
        <w:jc w:val="center"/>
      </w:pPr>
      <w:r>
        <w:t>UYGUNDUR</w:t>
      </w:r>
    </w:p>
    <w:p w14:paraId="13CE4EF1" w14:textId="6BFDFF00" w:rsidR="00315DFB" w:rsidRDefault="00315DFB" w:rsidP="00315DFB">
      <w:pPr>
        <w:jc w:val="center"/>
      </w:pPr>
      <w:r>
        <w:t>…. / 09 / 2023</w:t>
      </w:r>
    </w:p>
    <w:p w14:paraId="69C37E92" w14:textId="45C93C1E" w:rsidR="00315DFB" w:rsidRDefault="00315DFB" w:rsidP="00315DFB">
      <w:pPr>
        <w:jc w:val="center"/>
      </w:pPr>
      <w:r>
        <w:t>MUAMMER GÖKALP</w:t>
      </w:r>
    </w:p>
    <w:p w14:paraId="2184F2D9" w14:textId="3A7721B7" w:rsidR="00315DFB" w:rsidRDefault="00315DFB" w:rsidP="00315DFB">
      <w:pPr>
        <w:jc w:val="center"/>
      </w:pPr>
      <w:r>
        <w:t>Okul Müdürü</w:t>
      </w:r>
    </w:p>
    <w:sectPr w:rsidR="00315DFB" w:rsidSect="00E4205E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441FE"/>
    <w:multiLevelType w:val="multilevel"/>
    <w:tmpl w:val="EBA84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0644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6E3"/>
    <w:rsid w:val="002C66E3"/>
    <w:rsid w:val="00315DFB"/>
    <w:rsid w:val="00750D7C"/>
    <w:rsid w:val="00E4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31DEF"/>
  <w15:chartTrackingRefBased/>
  <w15:docId w15:val="{F796547F-9A07-4AA4-B0AA-46ECDEF5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9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59150">
          <w:marLeft w:val="0"/>
          <w:marRight w:val="0"/>
          <w:marTop w:val="10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79184">
                  <w:marLeft w:val="29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823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13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93862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single" w:sz="6" w:space="0" w:color="5CD1DB"/>
                                <w:bottom w:val="single" w:sz="6" w:space="0" w:color="5CD1DB"/>
                                <w:right w:val="single" w:sz="6" w:space="0" w:color="5CD1DB"/>
                              </w:divBdr>
                              <w:divsChild>
                                <w:div w:id="194380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37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7ECF1"/>
                                        <w:left w:val="single" w:sz="6" w:space="0" w:color="E7ECF1"/>
                                        <w:bottom w:val="single" w:sz="6" w:space="0" w:color="E7ECF1"/>
                                        <w:right w:val="single" w:sz="6" w:space="0" w:color="E7ECF1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1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2905</Words>
  <Characters>16565</Characters>
  <Application>Microsoft Office Word</Application>
  <DocSecurity>0</DocSecurity>
  <Lines>138</Lines>
  <Paragraphs>38</Paragraphs>
  <ScaleCrop>false</ScaleCrop>
  <Company/>
  <LinksUpToDate>false</LinksUpToDate>
  <CharactersWithSpaces>19432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Dell</cp:lastModifiedBy>
  <cp:revision>3</cp:revision>
  <dcterms:created xsi:type="dcterms:W3CDTF">2023-09-04T21:00:00Z</dcterms:created>
  <dcterms:modified xsi:type="dcterms:W3CDTF">2023-09-12T08:01:00Z</dcterms:modified>
</cp:coreProperties>
</file>